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8C540" w14:textId="77777777" w:rsidR="00BD73DB" w:rsidRPr="00742E35" w:rsidRDefault="00BD73DB" w:rsidP="007462BE">
      <w:pPr>
        <w:spacing w:line="360" w:lineRule="auto"/>
        <w:ind w:left="340" w:right="227"/>
        <w:jc w:val="right"/>
        <w:rPr>
          <w:rFonts w:ascii="Calibri" w:hAnsi="Calibri" w:cs="Calibri"/>
          <w:bCs/>
          <w:color w:val="808080"/>
        </w:rPr>
      </w:pPr>
    </w:p>
    <w:p w14:paraId="3333EA0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Títol de l’estudi:</w:t>
      </w:r>
    </w:p>
    <w:p w14:paraId="69A6478A" w14:textId="77777777" w:rsidR="00BD73DB" w:rsidRPr="00742E35" w:rsidRDefault="00BD73DB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136508" w14:textId="77777777" w:rsidR="00BD73DB" w:rsidRPr="00742E35" w:rsidRDefault="00BD73DB" w:rsidP="00BD73DB">
      <w:pPr>
        <w:tabs>
          <w:tab w:val="left" w:pos="9498"/>
        </w:tabs>
        <w:spacing w:line="276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</w:p>
    <w:p w14:paraId="2217ACF7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El/La Sr./Sra. ...............................................................................................................com a participant</w:t>
      </w:r>
    </w:p>
    <w:p w14:paraId="01533708" w14:textId="77777777" w:rsidR="00BD73DB" w:rsidRPr="00742E35" w:rsidRDefault="00BD73DB" w:rsidP="00BD73DB">
      <w:pPr>
        <w:tabs>
          <w:tab w:val="left" w:pos="9498"/>
        </w:tabs>
        <w:spacing w:line="360" w:lineRule="auto"/>
        <w:ind w:left="340" w:right="227"/>
        <w:outlineLvl w:val="0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amb DNI........... ....................................o com a representant legal,</w:t>
      </w:r>
      <w:r w:rsidR="00F15938">
        <w:rPr>
          <w:rFonts w:ascii="Calibri" w:hAnsi="Calibri" w:cs="Calibri"/>
          <w:bCs/>
          <w:color w:val="808080"/>
          <w:sz w:val="22"/>
          <w:szCs w:val="22"/>
        </w:rPr>
        <w:t xml:space="preserve"> familiar, etc. del participant</w:t>
      </w:r>
      <w:r w:rsidRPr="00742E35">
        <w:rPr>
          <w:rFonts w:ascii="Calibri" w:hAnsi="Calibri" w:cs="Calibri"/>
          <w:bCs/>
          <w:color w:val="808080"/>
          <w:sz w:val="22"/>
          <w:szCs w:val="22"/>
        </w:rPr>
        <w:t>, el/la Sr./Sra.…..................................................................................amb DNI núm. ........................................</w:t>
      </w:r>
    </w:p>
    <w:p w14:paraId="7072E354" w14:textId="77777777" w:rsidR="00BD73DB" w:rsidRPr="00742E35" w:rsidRDefault="00BD73DB" w:rsidP="00BD73DB">
      <w:pPr>
        <w:spacing w:line="276" w:lineRule="auto"/>
        <w:ind w:left="340" w:right="227"/>
        <w:jc w:val="both"/>
        <w:rPr>
          <w:rFonts w:ascii="Calibri" w:hAnsi="Calibri" w:cs="Calibri"/>
          <w:b/>
          <w:bCs/>
          <w:color w:val="808080"/>
        </w:rPr>
      </w:pPr>
    </w:p>
    <w:p w14:paraId="0287FAEB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/>
          <w:bCs/>
          <w:color w:val="808080"/>
        </w:rPr>
        <w:t xml:space="preserve">DECLARO </w:t>
      </w:r>
      <w:r w:rsidRPr="00742E35">
        <w:rPr>
          <w:rFonts w:ascii="Calibri" w:hAnsi="Calibri" w:cs="Calibri"/>
          <w:bCs/>
          <w:color w:val="808080"/>
        </w:rPr>
        <w:t xml:space="preserve">que el Dr. / Dra. ........................................................................................................., </w:t>
      </w:r>
    </w:p>
    <w:p w14:paraId="35B1A98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i/>
          <w:iCs/>
          <w:color w:val="808080"/>
        </w:rPr>
        <w:t>(Nom i dos cognoms de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 xml:space="preserve"> </w:t>
      </w:r>
      <w:r w:rsidRPr="00742E35">
        <w:rPr>
          <w:rFonts w:ascii="Calibri" w:hAnsi="Calibri" w:cs="Calibri"/>
          <w:bCs/>
          <w:i/>
          <w:iCs/>
          <w:color w:val="808080"/>
        </w:rPr>
        <w:t>l</w:t>
      </w:r>
      <w:r w:rsidR="00742E35" w:rsidRPr="00742E35">
        <w:rPr>
          <w:rFonts w:ascii="Calibri" w:hAnsi="Calibri" w:cs="Calibri"/>
          <w:bCs/>
          <w:i/>
          <w:iCs/>
          <w:color w:val="808080"/>
        </w:rPr>
        <w:t>’investigador/a</w:t>
      </w:r>
      <w:r w:rsidRPr="00742E35">
        <w:rPr>
          <w:rFonts w:ascii="Calibri" w:hAnsi="Calibri" w:cs="Calibri"/>
          <w:bCs/>
          <w:i/>
          <w:iCs/>
          <w:color w:val="808080"/>
        </w:rPr>
        <w:t xml:space="preserve"> que facilita la informació) </w:t>
      </w:r>
    </w:p>
    <w:p w14:paraId="7BC103DE" w14:textId="14087C27" w:rsidR="00E65904" w:rsidRPr="00742E35" w:rsidRDefault="00E851E7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>
        <w:rPr>
          <w:rFonts w:ascii="Calibri" w:hAnsi="Calibri" w:cs="Calibri"/>
          <w:bCs/>
          <w:color w:val="808080"/>
        </w:rPr>
        <w:t>m</w:t>
      </w:r>
      <w:r w:rsidR="00E65904" w:rsidRPr="00742E35">
        <w:rPr>
          <w:rFonts w:ascii="Calibri" w:hAnsi="Calibri" w:cs="Calibri"/>
          <w:bCs/>
          <w:color w:val="808080"/>
        </w:rPr>
        <w:t>’ha donat suficient informació sobre l’estudi</w:t>
      </w:r>
      <w:r w:rsidR="00BB24A4">
        <w:rPr>
          <w:rFonts w:ascii="Calibri" w:hAnsi="Calibri" w:cs="Calibri"/>
          <w:bCs/>
          <w:color w:val="808080"/>
        </w:rPr>
        <w:t xml:space="preserve"> i que se m’ha fet entrega del</w:t>
      </w:r>
      <w:r w:rsidR="005F0BC7">
        <w:rPr>
          <w:rFonts w:ascii="Calibri" w:hAnsi="Calibri" w:cs="Calibri"/>
          <w:bCs/>
          <w:color w:val="808080"/>
        </w:rPr>
        <w:t xml:space="preserve"> corresponent</w:t>
      </w:r>
      <w:r w:rsidR="00BB24A4">
        <w:rPr>
          <w:rFonts w:ascii="Calibri" w:hAnsi="Calibri" w:cs="Calibri"/>
          <w:bCs/>
          <w:color w:val="808080"/>
        </w:rPr>
        <w:t xml:space="preserve"> Full d’Informació.</w:t>
      </w:r>
    </w:p>
    <w:p w14:paraId="36BE6777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He entès  les explicacions que m’han facilitat en un llenguatge clar i senzill, i el facultatiu que m’ha atès m’ha permès realitzar totes les observacions i m’ha aclarit tots els dubtes que li he plantejat. </w:t>
      </w:r>
    </w:p>
    <w:p w14:paraId="419417F9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També comprenc que, en qualsevol moment i sense necessitat de donar cap explicació, puc revocar el consentiment que ara presto i em puc </w:t>
      </w:r>
      <w:r w:rsidR="00BD73DB" w:rsidRPr="00742E35">
        <w:rPr>
          <w:rFonts w:ascii="Calibri" w:hAnsi="Calibri" w:cs="Calibri"/>
          <w:bCs/>
          <w:color w:val="808080"/>
        </w:rPr>
        <w:t>retirar de l’estudi quan vulgui, sense haver de donar explicacions i sense cap repercussió.</w:t>
      </w:r>
    </w:p>
    <w:p w14:paraId="696879D4" w14:textId="77777777" w:rsidR="00E65904" w:rsidRPr="00742E35" w:rsidRDefault="00E65904" w:rsidP="00E65904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Per això manifesto que estic satisfet</w:t>
      </w:r>
      <w:r w:rsidR="00742E35" w:rsidRPr="00742E35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 xml:space="preserve"> amb la informació rebuda i que dono la meva conformitat per a participar en aquest estudi.</w:t>
      </w:r>
    </w:p>
    <w:p w14:paraId="6816BA11" w14:textId="77777777" w:rsidR="00E65904" w:rsidRPr="00742E35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4AED0846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02634711" w14:textId="77777777" w:rsidR="00BD73DB" w:rsidRPr="00742E35" w:rsidRDefault="00BD73DB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5A9FE4A" w14:textId="77777777" w:rsidR="00E65904" w:rsidRPr="00742E35" w:rsidRDefault="00016738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 xml:space="preserve">   Signatura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 xml:space="preserve">              </w:t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r w:rsidR="00B207E8" w:rsidRPr="00742E35">
        <w:rPr>
          <w:rFonts w:ascii="Calibri" w:hAnsi="Calibri" w:cs="Calibri"/>
          <w:bCs/>
          <w:color w:val="808080"/>
        </w:rPr>
        <w:tab/>
      </w:r>
      <w:proofErr w:type="spellStart"/>
      <w:r w:rsidR="00B207E8" w:rsidRPr="00742E35">
        <w:rPr>
          <w:rFonts w:ascii="Calibri" w:hAnsi="Calibri" w:cs="Calibri"/>
          <w:bCs/>
          <w:color w:val="808080"/>
        </w:rPr>
        <w:t>Signatura</w:t>
      </w:r>
      <w:proofErr w:type="spellEnd"/>
    </w:p>
    <w:p w14:paraId="558D2FAE" w14:textId="77777777" w:rsidR="00B207E8" w:rsidRPr="00742E35" w:rsidRDefault="00B207E8" w:rsidP="00B207E8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>Investigador</w:t>
      </w:r>
      <w:r w:rsidR="00666347">
        <w:rPr>
          <w:rFonts w:ascii="Calibri" w:hAnsi="Calibri" w:cs="Calibri"/>
          <w:bCs/>
          <w:color w:val="808080"/>
        </w:rPr>
        <w:t>/a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Participant</w:t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  <w:t>Representant legal parti</w:t>
      </w:r>
      <w:r w:rsidR="00742E35" w:rsidRPr="00742E35">
        <w:rPr>
          <w:rFonts w:ascii="Calibri" w:hAnsi="Calibri" w:cs="Calibri"/>
          <w:bCs/>
          <w:color w:val="808080"/>
        </w:rPr>
        <w:t>ci</w:t>
      </w:r>
      <w:r w:rsidRPr="00742E35">
        <w:rPr>
          <w:rFonts w:ascii="Calibri" w:hAnsi="Calibri" w:cs="Calibri"/>
          <w:bCs/>
          <w:color w:val="808080"/>
        </w:rPr>
        <w:t>pant</w:t>
      </w:r>
    </w:p>
    <w:p w14:paraId="246B0C0A" w14:textId="77777777" w:rsidR="00E65904" w:rsidRDefault="00E65904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  <w:r w:rsidRPr="00742E35">
        <w:rPr>
          <w:rFonts w:ascii="Calibri" w:hAnsi="Calibri" w:cs="Calibri"/>
          <w:bCs/>
          <w:color w:val="808080"/>
        </w:rPr>
        <w:tab/>
      </w:r>
      <w:r w:rsidRPr="00742E35">
        <w:rPr>
          <w:rFonts w:ascii="Calibri" w:hAnsi="Calibri" w:cs="Calibri"/>
          <w:bCs/>
          <w:color w:val="808080"/>
        </w:rPr>
        <w:tab/>
      </w:r>
    </w:p>
    <w:p w14:paraId="7A19958D" w14:textId="77777777" w:rsidR="00BC72DA" w:rsidRDefault="00BC72DA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7C4A064D" w14:textId="77777777" w:rsidR="00BC72DA" w:rsidRPr="00742E35" w:rsidRDefault="00BC72DA" w:rsidP="00E65904">
      <w:pPr>
        <w:spacing w:line="360" w:lineRule="auto"/>
        <w:ind w:left="340" w:right="227"/>
        <w:rPr>
          <w:rFonts w:ascii="Calibri" w:hAnsi="Calibri" w:cs="Calibri"/>
          <w:bCs/>
          <w:color w:val="808080"/>
        </w:rPr>
      </w:pPr>
    </w:p>
    <w:p w14:paraId="39B9AFB4" w14:textId="77777777" w:rsidR="00E65904" w:rsidRDefault="00E65904" w:rsidP="00BD73DB">
      <w:pPr>
        <w:spacing w:line="360" w:lineRule="auto"/>
        <w:ind w:left="340" w:right="227"/>
        <w:jc w:val="both"/>
        <w:rPr>
          <w:rFonts w:ascii="Calibri" w:hAnsi="Calibri" w:cs="Calibri"/>
          <w:bCs/>
          <w:color w:val="808080"/>
          <w:sz w:val="22"/>
          <w:szCs w:val="22"/>
        </w:rPr>
      </w:pPr>
      <w:r w:rsidRPr="00742E35">
        <w:rPr>
          <w:rFonts w:ascii="Calibri" w:hAnsi="Calibri" w:cs="Calibri"/>
          <w:bCs/>
          <w:color w:val="808080"/>
          <w:sz w:val="22"/>
          <w:szCs w:val="22"/>
        </w:rPr>
        <w:t>L’Hospitalet de Llobregat, ............ de ................................................ de 20 ......</w:t>
      </w:r>
    </w:p>
    <w:p w14:paraId="0452121D" w14:textId="77777777" w:rsidR="007462BE" w:rsidRPr="00742E35" w:rsidRDefault="007462BE" w:rsidP="00BC72DA">
      <w:pPr>
        <w:spacing w:line="360" w:lineRule="auto"/>
        <w:ind w:right="227"/>
        <w:jc w:val="both"/>
        <w:rPr>
          <w:rFonts w:ascii="Calibri" w:hAnsi="Calibri" w:cs="Calibri"/>
          <w:bCs/>
          <w:color w:val="808080"/>
        </w:rPr>
      </w:pPr>
    </w:p>
    <w:tbl>
      <w:tblPr>
        <w:tblpPr w:leftFromText="141" w:rightFromText="141" w:vertAnchor="text" w:horzAnchor="margin" w:tblpXSpec="center" w:tblpY="134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61"/>
        <w:gridCol w:w="2173"/>
        <w:gridCol w:w="3894"/>
      </w:tblGrid>
      <w:tr w:rsidR="00465295" w:rsidRPr="00742E35" w14:paraId="5AB7844C" w14:textId="77777777" w:rsidTr="00E65904">
        <w:trPr>
          <w:trHeight w:val="401"/>
          <w:jc w:val="center"/>
        </w:trPr>
        <w:tc>
          <w:tcPr>
            <w:tcW w:w="9659" w:type="dxa"/>
            <w:gridSpan w:val="3"/>
            <w:tcBorders>
              <w:bottom w:val="single" w:sz="4" w:space="0" w:color="808080"/>
            </w:tcBorders>
            <w:shd w:val="clear" w:color="auto" w:fill="CCCCCC"/>
            <w:vAlign w:val="center"/>
          </w:tcPr>
          <w:p w14:paraId="23965E97" w14:textId="77777777" w:rsidR="00465295" w:rsidRPr="00742E35" w:rsidRDefault="004D1E30" w:rsidP="001272D8">
            <w:pPr>
              <w:spacing w:line="360" w:lineRule="auto"/>
              <w:ind w:left="170" w:right="340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lastRenderedPageBreak/>
              <w:t>REVOCACIÓ DEL CONSENTIM</w:t>
            </w:r>
            <w:r w:rsidR="00465295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ENT</w:t>
            </w:r>
          </w:p>
        </w:tc>
      </w:tr>
      <w:tr w:rsidR="00465295" w:rsidRPr="00742E35" w14:paraId="074A5612" w14:textId="77777777" w:rsidTr="00E65904">
        <w:trPr>
          <w:trHeight w:val="3542"/>
          <w:jc w:val="center"/>
        </w:trPr>
        <w:tc>
          <w:tcPr>
            <w:tcW w:w="9659" w:type="dxa"/>
            <w:gridSpan w:val="3"/>
            <w:tcBorders>
              <w:bottom w:val="nil"/>
            </w:tcBorders>
            <w:vAlign w:val="center"/>
          </w:tcPr>
          <w:p w14:paraId="4D5B2F5A" w14:textId="77777777" w:rsidR="006B22DF" w:rsidRPr="00742E35" w:rsidRDefault="006B22DF" w:rsidP="006B22DF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E345E12" w14:textId="77777777" w:rsidR="003178FA" w:rsidRPr="00742E35" w:rsidRDefault="006B22DF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El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/La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Sr./Sra. ..............................................................................................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com a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</w:p>
          <w:p w14:paraId="7A09B23A" w14:textId="77777777" w:rsidR="006B22DF" w:rsidRPr="00742E35" w:rsidRDefault="00BD73DB" w:rsidP="003178FA">
            <w:pPr>
              <w:tabs>
                <w:tab w:val="left" w:pos="9498"/>
              </w:tabs>
              <w:spacing w:line="360" w:lineRule="auto"/>
              <w:ind w:left="340" w:right="227"/>
              <w:outlineLvl w:val="0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amb DNI..........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o com a representant legal, familiar, etc. del pa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rticipant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,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e</w:t>
            </w:r>
            <w:r w:rsidR="006B22DF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l/la Sr./Sra.…..................................................................................amb DNI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núm. .............................</w:t>
            </w:r>
          </w:p>
          <w:p w14:paraId="6107452B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EF56440" w14:textId="77777777" w:rsidR="006B22DF" w:rsidRPr="00742E35" w:rsidRDefault="00790855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DECLARO que</w:t>
            </w:r>
            <w:r w:rsidR="006B22DF"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:</w:t>
            </w:r>
          </w:p>
          <w:p w14:paraId="5713DF17" w14:textId="77777777" w:rsidR="00790855" w:rsidRPr="00742E35" w:rsidRDefault="006B22DF" w:rsidP="003178FA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El/ la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Dr./</w:t>
            </w:r>
            <w:r w:rsidR="00815B91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Dra. </w:t>
            </w:r>
            <w:r w:rsidR="0079085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</w:t>
            </w:r>
            <w:r w:rsidR="003178FA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</w:t>
            </w:r>
          </w:p>
          <w:p w14:paraId="3062484D" w14:textId="77777777" w:rsidR="006B22DF" w:rsidRPr="00742E35" w:rsidRDefault="006B22DF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M’ha infor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mat correctament de l’estudi................................................</w:t>
            </w:r>
            <w:r w:rsidR="00EC140C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</w:t>
            </w:r>
            <w:r w:rsidR="00E65904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</w:t>
            </w:r>
          </w:p>
          <w:p w14:paraId="457C8EBC" w14:textId="77777777" w:rsidR="006B22DF" w:rsidRPr="00742E35" w:rsidRDefault="00E65904" w:rsidP="00790855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...................................................................................................................................................</w:t>
            </w:r>
          </w:p>
          <w:p w14:paraId="567C9731" w14:textId="77777777" w:rsidR="00E65904" w:rsidRPr="00742E35" w:rsidRDefault="00E65904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</w:p>
          <w:p w14:paraId="04C104ED" w14:textId="77777777" w:rsidR="00465295" w:rsidRPr="00742E35" w:rsidRDefault="00465295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>REVOCO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 xml:space="preserve"> el consentiment</w:t>
            </w:r>
            <w:r w:rsidRPr="00742E35">
              <w:rPr>
                <w:rFonts w:ascii="Calibri" w:hAnsi="Calibri" w:cs="Calibri"/>
                <w:b/>
                <w:bCs/>
                <w:color w:val="808080"/>
                <w:sz w:val="22"/>
                <w:szCs w:val="22"/>
              </w:rPr>
              <w:t xml:space="preserve"> </w:t>
            </w:r>
          </w:p>
          <w:p w14:paraId="7BE6AE91" w14:textId="77777777" w:rsidR="003178FA" w:rsidRPr="00742E35" w:rsidRDefault="003178FA" w:rsidP="004D1E30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BC3F2E6" w14:textId="77777777" w:rsidR="00E65904" w:rsidRPr="00742E35" w:rsidRDefault="004D1E30" w:rsidP="00BD73DB">
            <w:pPr>
              <w:spacing w:line="360" w:lineRule="auto"/>
              <w:ind w:left="340" w:right="227"/>
              <w:jc w:val="both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L’Hospitalet de Llobregat</w:t>
            </w:r>
            <w:r w:rsidR="0046529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, ............ de ................................................ de 20 ......</w:t>
            </w:r>
          </w:p>
        </w:tc>
      </w:tr>
      <w:tr w:rsidR="00465295" w:rsidRPr="00742E35" w14:paraId="43DC34B7" w14:textId="77777777" w:rsidTr="00E65904">
        <w:trPr>
          <w:trHeight w:val="1209"/>
          <w:jc w:val="center"/>
        </w:trPr>
        <w:tc>
          <w:tcPr>
            <w:tcW w:w="3561" w:type="dxa"/>
            <w:tcBorders>
              <w:top w:val="nil"/>
              <w:right w:val="nil"/>
            </w:tcBorders>
            <w:tcMar>
              <w:top w:w="28" w:type="dxa"/>
              <w:bottom w:w="57" w:type="dxa"/>
            </w:tcMar>
          </w:tcPr>
          <w:p w14:paraId="49D4B553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003D0141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F65D4C2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09FEE85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528E3696" w14:textId="77777777" w:rsidR="00465295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4D10344" w14:textId="77777777" w:rsidR="00B207E8" w:rsidRPr="00742E35" w:rsidRDefault="00B207E8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Investigador</w:t>
            </w:r>
          </w:p>
          <w:p w14:paraId="51771B53" w14:textId="77777777" w:rsidR="00465295" w:rsidRPr="00742E35" w:rsidRDefault="0046529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right w:val="nil"/>
            </w:tcBorders>
            <w:tcMar>
              <w:top w:w="28" w:type="dxa"/>
              <w:bottom w:w="57" w:type="dxa"/>
            </w:tcMar>
          </w:tcPr>
          <w:p w14:paraId="61600DE6" w14:textId="77777777" w:rsidR="00E65904" w:rsidRDefault="00E65904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3D022D16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7887A7D" w14:textId="77777777" w:rsid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9CFCA8D" w14:textId="77777777" w:rsidR="00742E35" w:rsidRPr="00742E35" w:rsidRDefault="00742E35" w:rsidP="004D1E30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39A6574" w14:textId="77777777" w:rsidR="00465295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3532F200" w14:textId="77777777" w:rsidR="00B207E8" w:rsidRPr="00742E35" w:rsidRDefault="00B207E8" w:rsidP="00B207E8">
            <w:pPr>
              <w:spacing w:line="360" w:lineRule="auto"/>
              <w:ind w:right="227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Participant</w:t>
            </w:r>
          </w:p>
        </w:tc>
        <w:tc>
          <w:tcPr>
            <w:tcW w:w="3925" w:type="dxa"/>
            <w:tcBorders>
              <w:top w:val="nil"/>
              <w:left w:val="nil"/>
            </w:tcBorders>
            <w:tcMar>
              <w:top w:w="28" w:type="dxa"/>
              <w:bottom w:w="57" w:type="dxa"/>
            </w:tcMar>
          </w:tcPr>
          <w:p w14:paraId="7E7AC230" w14:textId="77777777" w:rsidR="00E65904" w:rsidRDefault="00E65904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678A39F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1D29F217" w14:textId="77777777" w:rsid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6D392256" w14:textId="77777777" w:rsidR="00742E35" w:rsidRPr="00742E35" w:rsidRDefault="00742E35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</w:p>
          <w:p w14:paraId="43E7301B" w14:textId="77777777" w:rsidR="00465295" w:rsidRPr="00742E35" w:rsidRDefault="00B207E8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Signatura</w:t>
            </w:r>
          </w:p>
          <w:p w14:paraId="172D672F" w14:textId="77777777" w:rsidR="00BD73DB" w:rsidRPr="00742E35" w:rsidRDefault="00BD73DB" w:rsidP="006B22DF">
            <w:pPr>
              <w:spacing w:line="360" w:lineRule="auto"/>
              <w:ind w:left="340" w:right="227"/>
              <w:jc w:val="center"/>
              <w:rPr>
                <w:rFonts w:ascii="Calibri" w:hAnsi="Calibri" w:cs="Calibri"/>
                <w:bCs/>
                <w:color w:val="808080"/>
                <w:sz w:val="22"/>
                <w:szCs w:val="22"/>
              </w:rPr>
            </w:pP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Representant legal parti</w:t>
            </w:r>
            <w:r w:rsidR="00742E35"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ci</w:t>
            </w:r>
            <w:r w:rsidRPr="00742E35">
              <w:rPr>
                <w:rFonts w:ascii="Calibri" w:hAnsi="Calibri" w:cs="Calibri"/>
                <w:bCs/>
                <w:color w:val="808080"/>
                <w:sz w:val="22"/>
                <w:szCs w:val="22"/>
              </w:rPr>
              <w:t>pant</w:t>
            </w:r>
          </w:p>
        </w:tc>
      </w:tr>
    </w:tbl>
    <w:p w14:paraId="71DF249F" w14:textId="77777777" w:rsidR="00465295" w:rsidRPr="00742E35" w:rsidRDefault="00465295" w:rsidP="002B4961">
      <w:pPr>
        <w:spacing w:line="360" w:lineRule="auto"/>
        <w:ind w:left="340" w:right="227"/>
        <w:jc w:val="both"/>
        <w:rPr>
          <w:rFonts w:ascii="Calibri" w:hAnsi="Calibri" w:cs="Calibri"/>
          <w:b/>
          <w:bCs/>
          <w:color w:val="808080"/>
          <w:sz w:val="22"/>
          <w:szCs w:val="22"/>
        </w:rPr>
      </w:pPr>
    </w:p>
    <w:sectPr w:rsidR="00465295" w:rsidRPr="00742E35" w:rsidSect="007462BE">
      <w:headerReference w:type="even" r:id="rId8"/>
      <w:headerReference w:type="default" r:id="rId9"/>
      <w:footerReference w:type="even" r:id="rId10"/>
      <w:pgSz w:w="11906" w:h="16838" w:code="9"/>
      <w:pgMar w:top="1208" w:right="1134" w:bottom="1418" w:left="1134" w:header="0" w:footer="0" w:gutter="0"/>
      <w:pgBorders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D1036" w14:textId="77777777" w:rsidR="006212A3" w:rsidRDefault="006212A3">
      <w:r>
        <w:separator/>
      </w:r>
    </w:p>
  </w:endnote>
  <w:endnote w:type="continuationSeparator" w:id="0">
    <w:p w14:paraId="4710699D" w14:textId="77777777" w:rsidR="006212A3" w:rsidRDefault="0062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FEA1" w14:textId="77777777" w:rsidR="001272D8" w:rsidRPr="00666EAB" w:rsidRDefault="001272D8" w:rsidP="00D6005B">
    <w:pPr>
      <w:pStyle w:val="Piedepgina"/>
      <w:rPr>
        <w:rFonts w:ascii="Calibri" w:hAnsi="Calibri" w:cs="Calibri"/>
        <w:i/>
        <w:color w:val="808080"/>
        <w:sz w:val="18"/>
        <w:szCs w:val="18"/>
      </w:rPr>
    </w:pPr>
    <w:r>
      <w:rPr>
        <w:rFonts w:ascii="Calibri" w:hAnsi="Calibri" w:cs="Calibri"/>
        <w:i/>
        <w:color w:val="808080"/>
        <w:sz w:val="18"/>
        <w:szCs w:val="18"/>
      </w:rPr>
      <w:t xml:space="preserve">                                                    </w:t>
    </w:r>
  </w:p>
  <w:p w14:paraId="2EA01E50" w14:textId="77777777" w:rsidR="001272D8" w:rsidRDefault="001272D8"/>
  <w:p w14:paraId="4FB7A2E7" w14:textId="77777777" w:rsidR="001272D8" w:rsidRPr="00E571F4" w:rsidRDefault="001272D8" w:rsidP="002A4BC2">
    <w:pPr>
      <w:pStyle w:val="Encabezado"/>
      <w:pBdr>
        <w:left w:val="single" w:sz="4" w:space="3" w:color="999999"/>
        <w:bottom w:val="single" w:sz="4" w:space="0" w:color="999999"/>
        <w:right w:val="single" w:sz="4" w:space="3" w:color="999999"/>
      </w:pBdr>
      <w:shd w:val="clear" w:color="auto" w:fill="B3B3B3"/>
      <w:jc w:val="center"/>
      <w:rPr>
        <w:rFonts w:ascii="Calibri" w:hAnsi="Calibri" w:cs="Calibri"/>
        <w:b/>
        <w:color w:val="FFFFFF"/>
        <w:sz w:val="32"/>
        <w:szCs w:val="32"/>
      </w:rPr>
    </w:pPr>
    <w:r>
      <w:rPr>
        <w:rFonts w:ascii="Calibri" w:hAnsi="Calibri" w:cs="Calibri"/>
        <w:b/>
        <w:color w:val="FFFFFF"/>
        <w:sz w:val="32"/>
        <w:szCs w:val="32"/>
      </w:rPr>
      <w:t>CONSENTIMENT INFORMAT ACCEPTACIÓ TRACTAMENT</w:t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638"/>
    </w:tblGrid>
    <w:tr w:rsidR="001272D8" w:rsidRPr="00BB60A7" w14:paraId="7E4CADC0" w14:textId="77777777" w:rsidTr="00BB60A7">
      <w:trPr>
        <w:jc w:val="center"/>
      </w:trPr>
      <w:tc>
        <w:tcPr>
          <w:tcW w:w="9778" w:type="dxa"/>
          <w:shd w:val="clear" w:color="auto" w:fill="auto"/>
          <w:tcMar>
            <w:top w:w="28" w:type="dxa"/>
            <w:bottom w:w="28" w:type="dxa"/>
          </w:tcMar>
          <w:vAlign w:val="center"/>
        </w:tcPr>
        <w:p w14:paraId="52F14877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0D75E130" w14:textId="77777777" w:rsidR="001272D8" w:rsidRPr="00AF66F9" w:rsidRDefault="001272D8" w:rsidP="00BB60A7">
          <w:pPr>
            <w:pStyle w:val="Piedepgina"/>
            <w:jc w:val="right"/>
            <w:rPr>
              <w:rFonts w:ascii="Arial" w:hAnsi="Arial" w:cs="Arial"/>
              <w:i/>
              <w:color w:val="808080"/>
              <w:sz w:val="16"/>
              <w:szCs w:val="16"/>
            </w:rPr>
          </w:pPr>
        </w:p>
      </w:tc>
    </w:tr>
  </w:tbl>
  <w:p w14:paraId="5EB28B3F" w14:textId="77777777" w:rsidR="001272D8" w:rsidRPr="00F518E1" w:rsidRDefault="001272D8" w:rsidP="0041232F">
    <w:pPr>
      <w:pStyle w:val="Piedep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82768" w14:textId="77777777" w:rsidR="006212A3" w:rsidRDefault="006212A3">
      <w:r>
        <w:separator/>
      </w:r>
    </w:p>
  </w:footnote>
  <w:footnote w:type="continuationSeparator" w:id="0">
    <w:p w14:paraId="0B9EF2A7" w14:textId="77777777" w:rsidR="006212A3" w:rsidRDefault="0062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7DA3F" w14:textId="77777777" w:rsidR="001272D8" w:rsidRDefault="001272D8">
    <w:pPr>
      <w:pStyle w:val="Encabezado"/>
    </w:pPr>
  </w:p>
  <w:p w14:paraId="28AC5BE9" w14:textId="77777777" w:rsidR="001272D8" w:rsidRDefault="001272D8">
    <w:pPr>
      <w:pStyle w:val="Encabezado"/>
    </w:pPr>
  </w:p>
  <w:p w14:paraId="774EB5E2" w14:textId="77777777" w:rsidR="001272D8" w:rsidRDefault="001272D8">
    <w:pPr>
      <w:pStyle w:val="Encabezado"/>
    </w:pPr>
  </w:p>
  <w:p w14:paraId="21A4A0CE" w14:textId="77777777" w:rsidR="001272D8" w:rsidRDefault="001272D8">
    <w:pPr>
      <w:pStyle w:val="Encabezado"/>
    </w:pPr>
  </w:p>
  <w:p w14:paraId="43B9C27F" w14:textId="77777777" w:rsidR="001272D8" w:rsidRDefault="001272D8">
    <w:pPr>
      <w:pStyle w:val="Encabezado"/>
    </w:pPr>
  </w:p>
  <w:p w14:paraId="48675CCD" w14:textId="77777777" w:rsidR="001272D8" w:rsidRDefault="001272D8">
    <w:pPr>
      <w:pStyle w:val="Encabezado"/>
    </w:pPr>
  </w:p>
  <w:p w14:paraId="405FF612" w14:textId="77777777" w:rsidR="001272D8" w:rsidRDefault="001272D8">
    <w:pPr>
      <w:pStyle w:val="Encabezado"/>
    </w:pPr>
  </w:p>
  <w:p w14:paraId="3C6FE2F6" w14:textId="77777777" w:rsidR="001272D8" w:rsidRDefault="001272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8936B" w14:textId="1D6A83EB" w:rsidR="001272D8" w:rsidRDefault="007462BE" w:rsidP="007462BE">
    <w:pPr>
      <w:pStyle w:val="Encabezado"/>
      <w:jc w:val="center"/>
      <w:rPr>
        <w:rFonts w:ascii="Arial Black" w:hAnsi="Arial Black"/>
        <w:color w:val="808080"/>
        <w:sz w:val="32"/>
        <w:szCs w:val="32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76F863DA" wp14:editId="358DE3C5">
          <wp:simplePos x="0" y="0"/>
          <wp:positionH relativeFrom="column">
            <wp:posOffset>3355340</wp:posOffset>
          </wp:positionH>
          <wp:positionV relativeFrom="paragraph">
            <wp:posOffset>207645</wp:posOffset>
          </wp:positionV>
          <wp:extent cx="2851785" cy="579755"/>
          <wp:effectExtent l="0" t="0" r="5715" b="0"/>
          <wp:wrapSquare wrapText="bothSides"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7DD84596" wp14:editId="715ABBDF">
              <wp:simplePos x="0" y="0"/>
              <wp:positionH relativeFrom="column">
                <wp:posOffset>-104693</wp:posOffset>
              </wp:positionH>
              <wp:positionV relativeFrom="paragraph">
                <wp:posOffset>285115</wp:posOffset>
              </wp:positionV>
              <wp:extent cx="2626360" cy="469900"/>
              <wp:effectExtent l="0" t="0" r="2540" b="6350"/>
              <wp:wrapNone/>
              <wp:docPr id="480307296" name="Grupo 4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360" cy="469900"/>
                        <a:chOff x="0" y="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629761327" name="Gráfico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01297244" name="Gráfico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15212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2468707" name="Gráfico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C2BA17" id="Grupo 4" o:spid="_x0000_s1026" style="position:absolute;margin-left:-8.25pt;margin-top:22.45pt;width:206.8pt;height:37pt;z-index:251662848;mso-width-relative:margin;mso-height-relative:margin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q/p6xQIAAMMJAAAOAAAAZHJzL2Uyb0RvYy54bWzkVt1u&#10;2yAUvp+0d0DctzbEcWKrTjWtazSpWqP9PADBOEa1DQLy08fZs+zFdsBO2jSVNlW9WXcRwjFw+M53&#10;Pg5cXO7aBm2EsVJ1BSbnMUai46qU3arAP75fn00xso51JWtUJwp8Lyy+nL1/d7HVuaCqVk0pDAIn&#10;nc23usC1czqPIstr0TJ7rrToYLBSpmUOTLOKSsO24L1tIhrHabRVptRGcWEtfL3qB/Es+K8qwd1t&#10;VVnhUFNgwOZCa0K79G00u2D5yjBdSz7AYC9A0TLZwaYHV1fMMbQ28sRVK7lRVlXunKs2UlUluQgx&#10;QDQkfhLN3Ki1DrGs8u1KH2gCap/w9GK3/MtmbvQ3vTDAxFavgItg+Vh2lWn9P6BEu0DZ/YEysXOI&#10;w0ea0nSUArMcxpI0y+KBU14D8SfLeP1pWEiS8ZRMh4U0JaMs8cmI9ttGR2C05Dn8Bgagd8LAn5UC&#10;q9zaCDw4af/KR8vM3VqfQbI0c3IpG+nug/AgLR5Ut1lIvjC9AWQuDJJlgVOaTSAmOsGoYy3ofm5+&#10;/YRcKzT1UfqVfnK/lPnQbhS/s6hTH2vWrcQHq0G6cKACJ8fTI28e7btspL6WTeOT5ftDhCDzJzJ5&#10;hqRegleKr1vRuf5MGdFAsKqztdQWI5OLdikgKvO5DIBYbg3/CgD9qSLjJCEYwWlKIJ8jDxjGnRGO&#10;1z6hHu0DQG9ZUNsz+qLJmKZQLk5FRiihGaG9yMgYrGOtAIHGurlQLfIdAArYIEEsZ5sb63pZ7acM&#10;kHoQAR1g6lMCnX9GYWQUAykTmiQnEsveqMQgsVAzssmrSOxBRizfF7NeZyBmX8xInNFJKGaHmvQ/&#10;6oyOaJJOJ/FpJSOBHH+g30opOyPjLIN6V+BpMt5fZC8pZXCtnVaxUN+ARi+uZy681xBXuDThpRDu&#10;0eFV458ij23oP357zX4DAAD//wMAUEsDBAoAAAAAAAAAIQCrP6pF2a8AANmvAAAUAAAAZHJzL21l&#10;ZGlhL2ltYWdlMS5wbmeJUE5HDQoaCgAAAA1JSERSAAAG3AAAAUAIBgAAAD882E4AAAABc1JHQgCu&#10;zhzpAAAABGdBTUEAALGPC/xhBQAAAAlwSFlzAAA7DgAAOw4BzLahgwAAr25JREFUeF7tvR/4dlvV&#10;t/9AEARBEAQPBEEQBEEQBEEQBEEQBEEQBEHQcQRBEATBhiAIgmBDEARBEGwIguCBIAiCIAh+v3m+&#10;u9W+7nWPdV1zrjX/Xtd5HsfneN+n/b2v9W/+GXOMMcf8HxnCh5P+N+nzSV9J+mbSD5J+lvSrpN8l&#10;/T7p//6jfyb9f4H+kbT9zV7vJfE7m36Z9PMbcT30naRv/EdfTPpC0meTuL+PJomIiIiIiIiIiIiI&#10;iIh0hWDap5IIXhHEIqj1TtJvkv6URJAsCp7NrL8lEcQjCPjbJAJ2P076fhLP+OUkgocE6T6UJCIi&#10;IiIiIiIiIiIiInIXgmqfTmJ32neT2JlGIOqvSVHA6tVEgO6PSb9O+mkS74h3RSDSgJyIiIiIiIiI&#10;iIiIiMiLYFCtnf6c9G4Su+S+lcTuuI8liYiIiIiIiIiIiIiIyIKw44rA2teSCABR+tGg2hj9PYnz&#10;5n6SRCCOs+Q+kiQiIiIiIiIiIiIiIiKTQPCG3VTfTuJcNcoe/ispCv6oecT5cZSn/FHSV5M+mSQi&#10;IiIiIiIiIiIiIiKN+UQS5SC/n0Sw5i9JUTBHral/JFHi84dJfGe+t4iIiIiIiIiIiIiIiJzk40kE&#10;XSgJSUlCgjFRkEY9t/6WRHCVIOuXkj6aJCIiIiIiIiIiIiIiIjs+nERZyO8k/SrJ89bUPbGzkXZC&#10;e6HdeCaciIiIiIiIiIiIiIi8HARI2K3E+V1/SPp3UhRYUSpXf0riDD/O8vts0oeSRERERERERERE&#10;REREngYCbF9OMsCmeulfSZQi5Tw4grvughMRERERERERERERkaVgdxGl/n6Q9PskA2xqBr2X9JOk&#10;ryVxRqCIiIiIiIiIiIiIiMhUfCqJM7XeTfpnUhTwUGom/V/Sz5O+kfSJJBERERERERERERERka58&#10;NImdQpyb9dekKKCh1Er6c9LPktwBJyIiIiIiIiIiIiIizfhsEmUiPYdNvYK2EpScP+gZcCIiIiIi&#10;IiIiIiIicgqCDF9NYhfb35KioIRSr6B/Jf026dtJn0wSERERERERERERERE55GNJ30wiuECQIQo+&#10;KPXq+ksSu9++mPThJBEREREREREREREReXFug2yWilSqTP9M+lXSN5LoSyIiIiIiIiIiIiIi8iKw&#10;K4dykb9OciebUnVEwJrANQFsg28iIiIiIiIiIiIiIk/KJ5J+lPT3pChgoJSqoy349r2kzySJiIiI&#10;iIiIiIiIiMjifDLpF0mWjFRqjAhyv5P0qSQREREREREREREREVkMdthYNlKpOcSZb19IEhERERER&#10;ERERERGRBfhQ0i+TIqe/Umqc/i+JcxRFRERERERERERERGRyfpYUOfuVUuP19SQRERERERERERER&#10;EZmYHydFTn6l1Bz6dZKIiIiIiIiIiIiIiEwMJesiJ79Sag79I0lERERERERERERERCbGgJtS8+vj&#10;SSIiIiIiIiIiIiIiMikG3JSaX19KEhERERERERERERGRSTHgptT8+naSiIiIiIiIiIiIiIhMigE3&#10;pebXj5JERERERERERERERGRSDLgpNb9+kSQiIiIiItKaDyd9NukbSd9P+sGNvpX0mSQREXk9PpH0&#10;1aQfJ/0m6XdJv0/Ct/ydpJn4StI7Sdt9/jGJ+zyr7yWJiGTBoBE5+JVS8wjjQEREROQZ+GgSTpDv&#10;Jv0s6bdJOEO+kCQi/aFPfi2J/vhe0r+TojXJJgJvIiLy/PxvEokWv0r6a1I0J2yabW4gcT26z7P6&#10;RxLzpUhvPpLEUUMEkH++00+SWFN9PenTSTIJBtyUml9k4oiIiIisxoeS2A3DIpFF4Z+TIlsHae+I&#10;9IF++cUknDQE2KL+eE8G3EREnpNtfiAB4y9J0RxwpNnmho8l/T0putezYmefSE++nPQo2H0r2jx9&#10;0eDwYAy4KTW/6KciIiIis0OpIXbK4MinxNC/kiLbJpL2jkg7KBPJzlIy/q86IA24iYg8D+yeoUwk&#10;8wO7uKJxP0czzg1UT3i0a7tE2LUfTxLpAeupqB3miCDd55JkEAbclJpfGD0iIiIis7HtXvtl0tV1&#10;BaUlRaQeOFEpMYQT9Z9JUb87IwNuIiJrs80Pv04qSY66p1nnBuzU6H7PiiCISGuuBNs2YftxJq8M&#10;wICbUmtIREREZDSUGqq1S2YvziUQkWu0cKLuZcBNRGQ9Ws8PM88N2JjRPZ+Ru9ykNd9JitreGf0t&#10;yfY6AANuSq0h6++KiMgZOL+A2u/fSKLUH1luBE1ESqEd1Q6y3YrFpYiUwzjPGN8yyHYrA24iImvA&#10;/PDNpB7zw8xzA2sfSp1H931GnHEn0gKqh9Tuq5yTTcBdOmLATak19L9JIiIiuXCW1s+TIoOdTLfv&#10;J3Gmj0guf0rat6Wa+lKSiOSxOVEpxVrzfJocGXATEZkTbPsvJjFO1www5Wj2uYFdPrV84My7n0wS&#10;qQn9t9V6i+ok0hEDbkqtIQNuIiKSC4GLnJ1I7yW5WJRcCOBG7aiWLHfSDwLy2Ja38v3PDxUvRgXZ&#10;bmXATURkLtjB9eOkmud1lmqFueHTSbXeEXaxSE2w8aK2VkPYjdj/0gkDbkqtIQNuIiKSw6eSSspQ&#10;kEXnTjfJAWcOB3j/OSlqS1f0jySpB32a8rHfTqLs0W+SKCfz16To/d+KYD1rxN8l/TIJBxrlaClx&#10;YzmasXwhKfpmvWXATURkLjhfNxqve2qVuYES6TWSVtzlJrXBVo/aWi1pv3XEgJtSa4gFtoiIyD0I&#10;iPwhKZpH7umHSSIlUM6OZCCCOtgonB/13SSCO2fWF7RbOcdtcO2dJHauttz9xO//KImdtAbg+mLA&#10;TUREIhiXo/G6p1aaG76XFD1DqSzTJ7XAlo/aWE2ReOdZ7p0w4KbUGjLgVpfvJDH+zSDupSU4xaLr&#10;jlDrZxV5db6aFM0hj8SOFo1vqQVticBb1NaO9NMkyYdA19eTfp00srQg12YnHE62zyc5jrTFgJuI&#10;iEQYcCunVql0KgCIXAVfWdS+autzSdIBHKDRB1BKzSUDbnWZwSDdREZ6S2Z6Vh00Im0pDXLcivIq&#10;IrXgwP6onR2p9Vz4DNwG2UrKxvYU56JQvpLvyXljUhcDbiIiEsEO92i87qnV5gaShH6fFD1LibDL&#10;RK7CbsmofdUWCbrSAQNuSq0hA251mSkI1XrCa3nwaql00Ii0hfPYor6XI0oCitSCAG7Uzo5EGRV5&#10;G5xBnJ82c5DtSNwvSQB+23oYcBMRkYhau7WuaMW54eNJNfzi7nKTq1AxImpbteWavxMG3JRaQw6K&#10;dZkp4PbppJZg/EXXHSEdNCJtuZKl6TwjNWGHU9TOjsQ5ZPIBBNrok39Jit7XauIQ+K8kyTUMuImI&#10;SIQBt/Pgj2GHfvRMuXKXm1ylV8DNY146YcBNqTWkI7Qus+z6ouxS6/NO+H2uE12/t3jvItKOK+Vk&#10;LCkpNflJUtTOIrEzU97n2QJte72XZODtPCRR4ZDJUfT+a8mAm4jIXHwvKZoLbvXnpGhMr6WV5wbW&#10;QVfPxHWXm1yBPhq1q9pirJAOGHBTag0ZcKsLDq3vJr2b1MMQJWOK7G6c4RiifM/eBhnX47rfT6LE&#10;0x+S/pEU3e8V/TVp/07J+OJ9tw4uirw6nO8U9ctHovSbO4ykJsyvUVuLxJkFr86zB9r2IvD2+SRp&#10;R/Tea8mAm4jIemBnRGN6La0+N+CviJ4rV+5ykyv8NClqV7XlcUWdMOCm1Boy4NYXHM+88ytZTgTZ&#10;fpj0qaSZ+d8kslyuBN/+lkT5MGqgi8g4cNrjyI766T39MkmkJiXJK69e2oR5mKSc6N08u0hE+miS&#10;1Cd637VkwE1kLphHOC8TRyr63H/+N2RClWwYcHsMicnRs+XKXW5yltJy/GeEj9I5oRMG3JRaQ9bZ&#10;HQNO6Oh7PNLfk2YPtO35alL0LI9EoO4TSSIyBzhaSpIF2FGjw1tqQuC3pA2+cqbl15KunhuyuliP&#10;4iiWukTvupYMuImMB6cpwYHcpEmqGTDeyutiwO0x2LC/TYqeL0fucpOzkCARtama4qgZ6YQBN6XW&#10;kAvbMfDeo+/xSCsGSHF4Rs/ySGSni8hcEEDPCXhwdtZqyQEyP2T3Ru3tSK8Y8P1I0s+TovfxisIR&#10;7Dmv9cARH73nWnJdIjIejgmI+ucjyetiwC0PbLQrx4y4y03OwnEsUZuqJc9v64gBN6XWkAvbMVAS&#10;Mvoe94ST+2NJq3E24PbFJBGZDw7/PlosUgaWxADPVZQWlJwlyA7LVwNHzIiz2rBPyGzFScvOOkqO&#10;Ya/gWCLwznyOM+7HSaPOkvtRklyndZa06xKRsTB2nz0OwMokr4sBt3w+mcR6KXrOR3KXm5zlS0lR&#10;m6oh5owV/ZTLYsBNqTXkwnYMZ7LPKUGwImdKSloDWmR+MNyZQxCHgVu6TVpDwCaaMyL9KumVyN19&#10;WlME3sloLXWyEhjkW/41KfrdVsL2MhngGgbcRJ6bnyRFfTNHjA/ymhhwK+PzSWdtNne5yVnOHmvz&#10;SO5u64wBN6XWkAvbMZyp373qeXs44qPnuSezt0REZE/J3Mnc8yr0DraRycpuwxrgpON82ug6LfRu&#10;Ejvv5BwG3ESeF3beXJlLDLi9Lgbcyimp2nAr/SRyFnahXSlpGom1mclsnTHgptQacmE7hjMllVY9&#10;D+mnSdHz3NMrOUpFRCSPksDMq5Ql7h1s4wyI2mXDcAD0PHfu90kfT5JysEWjd1pLrktExsHO8Khf&#10;5sqA2+tiwO0cPFf0vI/kLjc5C+P02ZKmexG8M4ltAAbclFpDLmz7c+bAeSbFVSGbPHqme+L8FxGR&#10;sxAQwIH/XhI2KdrK38ma8E2j+eJIH016dnoH21onwxAkpaR0dO3aYjx4hTZSm7Pn8uaKM45FpD81&#10;+ja/Ia+JAbfznCnz5y43uQL2L0nxV9YQtFuDbYMw4KbUGjLg1h/OOYq+xT0xoa1K6bb1fyV5fpuI&#10;nIUdGEeZewbc1uXLSdE3jcTZYM9O72Bbr7LWnGvSK+jGTjftjTJaB9xIlBCR/rB7OeqTJTLg9roY&#10;cDsPdsgfkqLnvid3uclVPp1UOvaTzPqVJBmIATel1pABt/58Myn6Fvf07aQVoZ5zqUOQSV9E5Cz3&#10;Fq0EKWRNvp8UfdNIz575S/DxGYNtGz2DbpRQk3wMuIk8HzhPo/5YKgNur4sBt2tQ5pqqQPhB0J+S&#10;tgodmziShP/GmVk/SVr1uBGZD+YA7K+jhFUSGd9JYv0hE2DATak1ZMCtPxhI0be4J3bFrQhZM9Hz&#10;3JNtUkTO8ugAchen61JytgzBuWcFp0zJWXZX1TvYttEz6IZdJnkYcBN5LkiOxLkf9cdSGXB7XQy4&#10;iTwHnPHGepnxnP/X8usTYsBNqTWk8dKf3yRF3+JIlFhkMbQi7CaJnumezJwRkTMwTpL9GY0rCOe9&#10;rMu9b7vXM88jpTbEFY3e/cXu/ui+WmhUYHE1HiU1XJUBN5G+1AyU8FvymhhwExHphAE3pdaQxkt/&#10;jrZqH4nyaKvyo6Tome7JLBoROQMO82hM2cR5TbImHModfdMjsQvsGekZgGIX3ceSRlN6tsQVfSlJ&#10;7tPaqWrATaQfrLlK16X3ZMDtdTHgJiLSCQNuSq0hjZe+sLCJvsM9rVzqiFrk0TMd6c9JIiKlcOD4&#10;I6eRZePWhfKC0TeNRKDoGaFEMzveo2duIXYyzQClbXqVlmQMedZgbS0MuIk8Dz9NivrhWRlwe10M&#10;uImIdMKAm1JrSOOlL2fOvuAQ01UpzZocXb5KRNbk0e42NEsAQcrJ+b6bSPR4NiiX+l5S9LwtNNs7&#10;7Lmz7xnbT00MuIk8B6wvoz54RQbcXhcDbiIinTDgptQa0njpS4nTcNOq2daUooqe556+myQiUkLO&#10;7jb0mSRZk3eSom8aiVLGzwa2WvSsLcQuuk8kzcafkqL7bSGD88cYcBNZn08m/SMp6oNX9M0keU0M&#10;uImIdMKAm1JrSOOlL79Iir7DkXAirwpnoUTPdE9fTBIRKeF7SdF4cqt/J7FLSNakZHfXV5OeCUpR&#10;t3CMHong5ozgyI3ut4UoS+p5sjHfT4reWS0ZcBNpC4mclPCP+t9V6Vd4XQy4iYh0woCbUmtI46Uv&#10;pRnaK5c2Yrda9Ez3pINLRErIDUYw9sqasIORgGn0XSORuf9MYKdFz9lKn0qakdydrLX0DPYxlQY4&#10;+49y5jn6XBJn5t2rrNC6PT5bwO0jSZ9NYtckVS54f5wnynP+Oul3Sb/5z/+NfpjE3/C3X056tvHs&#10;KrTPryWxk5kkRt7fptbntNKXSOjg++xFQgC76GdP7GH3cqtgG+JdvBL0b8ZNEkYJOG19nMSVrU8j&#10;/u/b9sJ4wL9jjH4WDLiVw/enHTB+/Djpts0ciffAu2bOZjwU6QE2OG2OEu/Mtfgoe86/I6B/Mq9j&#10;i9Hn7okxnfeDvdfFn2nATak19LMk6QNGefQN7mnl0li/TIqe6Uh/SRIRKSH3wH/Ph1wXFi/RN41E&#10;8PWZ6L27jQDAzOBoiu67hXjvqyQB4RTAIUCw5rdJrMNLgtRHYqcfznl+c3MY00aiv60lHIqrQnAM&#10;xymOJ4Jof02KnrFUlHklaYR5jG+Ag/ZVIAHgW0msKR69T5x+tcC5SBAFG+MPSf9Miq65F3/3+yTa&#10;AMG5mQJwBAxbJy08Y1Bkg3X855MIqhHsrVXmmLnmj0m0cSo2rNq/cTpHz1dLK7ctxhMq//B9meMY&#10;U2radsz5zDkkO79qkgZ2EGM2czC2EO+ZOfM2KBQJ+4a/5d/Qt0noIHDCe6TPvyrMXbwH+h3vCTsk&#10;anub+JuV4XsTTMTWZTx+9LyPhP1MP+f3+F3WslXtAQNuSq2hlRe2q4GRHn2De1q5NFbpQkSHuIiU&#10;gPGa61RmkStrwkIl+qaRWDg/E63L9+2FnTIz7Ly6uggu0czjBjtVcA7h3I/ufVWttC7BwYdzDodK&#10;b98Hzhwc9Di5Vz3rOYJn4Z3SDkoDllcdfjhXWXcRTMkNsD0SyYRfSRoNTuhaz3RPzxZwGzXOEoxh&#10;XUyweZVdTAbc3oQ1CjYEdmlPuwUx7rBjjoDJM5fTx2YlOZ0ASfQeaohvR1n7LSBOchNz/zPCc7FT&#10;i2ctDQivGHBj9xqB1lrJE4/EHIx9gU1wuV8acFNqDRlw6wcGe/QN7mnVLKUzu/nIyhIRyQGnHAvK&#10;aCyJNIPDa3VYHOD4QT13/uDMjr5pJBwMz0LvEopkYq5A6Vm4V8R6djbYpYLtXmMH24yafV1Cv8QJ&#10;Tn+J7n+EaAuUd8IRuCKsdVgDXA1qnHX44ZQmuNHSKc69jdi5hAOVZ4vuqYXY2bfZCYiA1WrMmMxA&#10;QIGAFuPPrBhwe39tQlBmJl84gRPs6GfZ+cb6g/7ZsjRujliDYo+SFEjgZlWYI0jIIDB8xa5cJeBG&#10;++GbzdB+GDNPB94MuCm1hgy49aPUSYSBtColJcA2UQZgJTBQWKQzaVOalb60F1lXGDHPVqf/FgwX&#10;nDw86+2zY7hhfJElRfYQGcu0i5lKdPFNaHcY7nxDynFgAJHpdCVAw6KGLGneyVbjnN/ENsJJx//N&#10;9cgiwyGxCtv5JQQ1eC4y7Om7OAJ6wsKm1M58loXmHvoTbRhn5W2/4/1s4vvwv29jEm07dzxijKOk&#10;1r68Bosyxr4ekFl6+y3vaeVd4XvOJOlcEddbAeaS6P5biTJQM8Bc0bqc4wxinJoRShsSTKhZBqyF&#10;GPNx+M5uc7bILC9x+JEYyBzWK7N9E+27144T5sPNTptJJJLc2iiIb7cXgULeF+rRnrGNZt8xzPiD&#10;DT7jWauvHHDbgvYzJ8Jwb9gQqwaHWMcROOy9WzBX7F7Cj0A7ZSyZ9TxkYDytEWS7FWP2zPA98L30&#10;2OldIuZDbJFiu4CJM/pBpdRcmnVh+4yULuow+leFiSN6pnua3TnA/eGQxKA4u4BloYSxyyJ45izF&#10;e2AQYEhitJxxVGwGf+9MbDJWuW8cPASLHu0cKTUcN+dRya6rTQThZstcZWGDYxsHI2PRIwO1BwSX&#10;WMicWWw9C7QR2jFz91VH4ZadyW6NKCDJu47+3aYe5fZ43pLF4DMFVs+MJVe0yk4EHOU9nVo40UbC&#10;nEtp0VmdTLU127pk1UAn7YV2M5NdQfkvggWtxjYy1h9B4hBJJCOdbthVLcFW6rmrrYdaJqdhU5Uk&#10;9swivvFMSXuvGHAjkZT1YnS/M4s5bfYS4husr1ecgxHz8FaOEtsGPwHtmGAX/QVfCMHaMyrdMY0t&#10;QKIv77KFDT1rwI3nPus76Cl8QUVr2FcNuJEBjOOCbEg6AhM4//eWHdxzgahUjgy49eFMicXWC7KW&#10;lJQAQ5zTMCNM0gQdCNDUHr+3Os6rHI69lckoPVPjnjDOWpw9su26w9mEYXmmLFuO4bgZr8zv0W+U&#10;CifUiMxDHLq0Q77v7c61XPH3LSEr7aqDjHdLJh9jE4b37YLnjBjTe0E7w55kvGjpJKSf0F/YBcfi&#10;MPqbW2HntqZkt/TKu8L3MA5Ez9hKq5ST3KAvR8/RQvQ5+uAIGPt678AZrVnWJc8S6GTuG1lqEqcu&#10;65matuOR8D9FbIliPceNR6JttYB5uce77q0WgaVVA223mimwjm0c3WMtzRRwwzH+DEFtxsRZk61e&#10;ZVf/WR3Nd7cw91EFpfX6Ec0YcGM+HF06skR8o+zqMa8WcMMRi1P2EUyGfHicGa+2gFJzyoBbH1hw&#10;Ru//nnDkr0ppAAIn/0xgoOCMPxOoKRXzBxm/MyyWIgheMWe1ShjBXrhadoHdh/QXxrNamdP3xkba&#10;B7sdW7QPFs8k6rSGLG+egfIXV41wHBYtYJHA2BBdc7R6ZBXTzjC8e4xDpaKd9hizGIej60fCcfAs&#10;4ECLnrGVVjv7rne5zRElrwmStHaQzKgZ1iV875WcNDlirm+R4LRnc/CR3NK7nCHz0i0znqd0q9q2&#10;HqWlnzW5u6bNRULL6oG2vVj7jC5//CoBN+yP1RMxbkWyGsHnWWAOYSx7pnfcQvT5I7ZEl55z8EwB&#10;N/xC2JLRfa4gkl7pB3d5tYDb2TMjyCjA2MJJ8KwGkppbBtz6cMY5hEN8RZggSo0kttjPAkkRIxZi&#10;OHdm2+3G4qmHsx+bgcDeGSht2WL+PFrYMd/XCurdE8ZWzV1U9EsWVDjBamc/k4FYEwzl2TNHWwbc&#10;+Fb0vR7t7Kx6LazY2RhdP9JqQaN71No1m6uZnC05kF0ePUcr0Q57wvwT3ccraPS65JnfPfZcq130&#10;/O6IINte2GgkarSoTFFb3F+tYP6zjxm1bC78bs/syGdN9NBR24hnD7gRwCdxIbq3ZxABmtHJv7Td&#10;ZyuH20r7dRh28dmjLWpoloAb41AvO4QYDjZrC18Z/eDuWP5KAbdaZd9wrJGhj5PtFTMa1RgZcOsD&#10;W7mj938kxoBVOVMKawZn31UnP/Pe1UAGi2+Cs6NhPupt8NJHSiEoHf1WDeGwuYVdeBiT0d+2Et+g&#10;BiwSW5YYqrkIZrHXO9hwRq0CboyfV3dWMBYh3iNttsW373F+G5S0hdWCRkeQjBc9X0udTXgYSc+y&#10;afSnHrC4Zl0Z3cOraNS6BLsnp5RuDeGcYWzeRJJXr7U/12kxVr5ykPiKapzXjY337LtBrtpcPfs3&#10;8wXXYixD2PJUtuoVACYoVDNhL5dnDrix47yXE585YWs7W/vpNT8wF406C7lXsI35l+QQkjNIskas&#10;+VerPkc7uSX6m57a309vWMf0KBvNXIudfluKlTYU/e1V3fUDMdFE/+jZxKDUIosEhxPbwhkMeuwu&#10;UK8rJnJpT+kkXmMBNoqSEmCbRtcPZ+t9ifOOyZbxmVLCUYkegjMEzviO0b9/pJFBNxa1OTv8eAdk&#10;EFNukkUQi8urC/7SdtBylwMLR8CAY+fMqEzpszvobyE4Ev12LdV03p0J2I9Qi4Db2cxr7ETmcsYj&#10;Egci6Cs1nU09duNiX5e8j9HzSC0oIxo9Xyv1CibVpne52auljx/Ry9l0K0pJcX4f4wfz+F7sXuZv&#10;on/bSiPWJdhxrRM96GfMxfd2mDFOY/+1dvy1SO6ivUTXUo/FGuQKrQMdM+iKzUWfa73rg4AIc/e9&#10;+2SMx3ZinG+9piBxq4Wdeo9nDbixDmv9vZhnceIf2Rn4hnuV6qUtXx2TSull/1Ct4F4wmjY8ar1f&#10;qn2icvQ3PTUy4Ibt1KMMOO888vtBK1v58Ey3Vwi44QRovfjaYNAbuUVUPa8MuLWHiT169/dUa+fs&#10;CEqzszEcR4IDJNe44l5xUpTsBmD8PuM82e+w6gEO60dJHhg0vIPIsc/i7myQEWUfFHtDq/PlSHrh&#10;OUsXNvx9TRuI3zsKouSCIdpyAcHv1+IVA26MJ2cWmtiELA5LEr9q7J5hUdGDkrYweh6pSY8MzVut&#10;evYdiRDR87RSy12d9GGCW9F1a2ubw3MD1JuTmHMFe6zve69LWMu3TG5lvOTdlZTq4p2TgNF6V0PN&#10;oJsBt/O6WpbbgNsxrMGuJgM+Euue0vvDbr6yXsoR41ovXyU8Y8CNtXjrAAz2f8n8wN+2TgRl7vls&#10;Ui9a7z5ljcAupBwYM0rX/iNE8PWW6G96alTAje/a+nvhx3sUhCZ5Lfq3V0VfDOeXVwi4jXCGwpb9&#10;xgK5tQGhnl8G3NrDAB29+3uqfZB2T0oXEJS+GAGB0JJa7PSVs4EPnCeljm4M6Rq7m3LB6f8oOwjj&#10;7pFzn/d6dhHJ2QNnoLQkCzGMvVrzYs7vYODxTvhOUdAJAwlb4aoDncXYVbg/2nDtBRqGYE1YSPYO&#10;OJxRrYAbzpBSm/lMoO2WqzuDarTHHEp2S/NMzwDjcGvnzl77RfsqsKMzep5WatXG6Mc9MrtpV9iW&#10;Z8cN4N+2dqr2XJeQqdwymfXqTgGSDlpXujmT6BRhwO2argRGWpWzmklnbK7WwXTEeuds+cbSdegZ&#10;Mb4d7ciozbMF3HpUG2DH1dk5mX7f0hfcK2Dbw5ajJGgJzL29bfFS7ftDzzLrkUYE3LCvWicmsast&#10;Z4zHdo3+fQ2FiZHPHnA76xSsDR8fRx+L5dGdTK0pA27tIUAevft76plVVJvSiY8srd6UBIUwZjEG&#10;a8DcEV3jSLzLXmXS7gU5eAclSSYl7/dWNccj7oEFOn2JOTK63llhVLIDrmSRhPF+JZBUulg4goAW&#10;uxUYl3jffKcrDgnKcLVg+36beH+8c3YKRPdxJHZA3v5OLV1xWm+ccQY9KoeSA2PKldIXvRJCeNbo&#10;+pGoAvEMnEnQuape5/HVpmQHZA212EXJONIj2HY18HML4190jVrqtS5hHG1ZgqjWO8eGaen447dr&#10;2BcG3K7pSuIDbfnZ/UCMOyUQZGpdYozfvxrM6jEHYOfXsFkf8UwBN9YbrQMurGeu0rrcZeuAbY+x&#10;66zfvvVxDFf13aRbep1ReaTeATeSrVsH2/bv+B4tA27oreD3MwfcyETpMWmdAWOEyQ6jrbWRUVM4&#10;nDA2uG8mU0SjJZuULZyzZxisrF4L21eGzIjo3d/TVYfqKJgMoue5p567uIB3mxsMYmyq5aQC5g4M&#10;kuhaR8KAas2jnSRnMqDZDVg6D7VymtfK/mX+x8l7lisL66slhx5BEIbAcunup94JSCz8ovs4Uq1A&#10;ZW1Kg23Y1bnlUHIo2T22V4+MVygJ2tc8R3AkPTKq9+o9B9eC5IHe64Or5X331E4GicQ4g2OiFs8Q&#10;cDtji5WqZmICvxVdo5ZwWl1tIwbcrulqqWb6Je2EMQV7kfaNDY7tMDoYxzjNfexFCS7ucxP2J/3/&#10;VptfqKSUf8k676zoM6VBwCOYy0qTr0q1P++pBc8ScKMiSKvzmDbVnOdaj734Ylv5pUiKjK5ZS4x9&#10;Z+8dO6H1OLIX7W4bHxm/t7ER/8M2Jm7+8r0/okeSwT1xn704k7BaqtJkxBpHNtwTfeUNaCTRH66u&#10;lgNOC+h4LKRpAO8lRc80SrxLosY5jhsMEZzeZOTjrHzW9jVCNSd8iaGtR+/+SPTVVWG8iZ7pnqJS&#10;fK0oWYTVcEBE8LylJSBqBv324EC8t7C4UkaLOajEIGr1nFcDbsw5tRz6Z4NutJke9kdp0LxWOapc&#10;CKBF93GklpmZZyldKDBmtfj2Z+rNX3UKllCSudhrJ3BrSndB19DKO+pL7aurqhnAvxL0zhXOl1pO&#10;4Y1nCLi1zlxn5zdzfU14L9G1agk7pySosYc1Or/hGv28esxjrZ3zvYIi92jdV1Bt27d1sAq1Tkx6&#10;hoAbtnbroAVBoCtj7R78pC1LI6MWSZ/4Q1onTeEDvwJ+ieh3a4nvRr+sZadhd/B7BGf2iRfR9Wuq&#10;V8CNZ2wd1ziTTNx6bmXceINnNLZwjqy+oGdwZ4s0nRAnau/vxKCKo/GLSVfhW7BYZTBpWb/42WXA&#10;rS0YbtF7vycyV1aF8pDRMx0Jh2ovmKBza+UzVtUYp44oLYuHU7G282bjXkYOzvWrAQvKF+aM0S13&#10;cF2pD0+bZjFTE77lmaw5FrOtwVCPrn2klsHgiJK+06IE3FVYYJYE27CZWgVaz5Qqa9lPbykJ/M74&#10;nc+Coz56xpaq6fjpDQv86JlaqUYJKGBebO1oYnHeIuFg9YBb6xKNiO9bG/pp610Xtcd3ErpoL7xz&#10;Ep+wxXo4s7nO0biG/cU98Y0IoBMoxLk2Yuzdq+Yu9iOePeBWq6LFPbVwLNMuWyeQ1A707HmGgFuP&#10;pKcW/RyfRXStmsKHXBOq2kTXqakaa1T6TfTbNdSjitFG67GxV8Ct1NdYKoJ5Z3xuredW9IY/4BkD&#10;bi2dryPhw2EIM0nSgFsE4jBi2c3WKtMc44FMo96Zrs8gA25tOZMZ0+t8nBaUHv5M0KEXJRNh68AG&#10;AZxSp0Otc+RuYfy/58CpFfx9VA6Jd9FyJxLzT3TdeyIY3HLeP2P4hofmVqY087+3sx6HYHQfka7s&#10;zmwB/a0kK4+Ff6tA+0apc6Gknv0VSnZLz/adr9A7gWz1YOWZkt1XRAD8KowDPdbJreyYlQNuZ2yv&#10;UrW0a3s4dFqvQVoHya/sPMIO3ZJ5WwdlI/VIqmrdhnoERY7AXmq984F20aoyS2nC2xmd2bmRy+oB&#10;N0r0te73Ld9/az8ou7FqJqC2DGQhfr8GLUsFYoO3XudtPEPArUdg+WyQtod99kblrWcLuL1VM/MF&#10;2AJxZH8xgeJkoSExUbAYolNRjohvfSv+d6L1BO9wELd0okbQEbm+u97yZMCtLWRORu/9nuh3q4Lh&#10;ED3Tka5u9c+FrKzo+pF+mtSD0oVVi2DLo/OCap7tc2Sw4jBtPU+UBhVYcLXIUN9T6hjgvmqfIbSn&#10;5EwhFl+9KVmgtToT8CzMt9F9Ruo1NxMwLSnd2KNfQEkG42zf+Sw4MqLnayns9pUpHduvqsaYh40R&#10;/XZNkejYipUDbmds8lIRsGkF839rhzBJWC0TaVoH3GqVfWWua12mba8eCZfPHHDrUaa39S7/1kEI&#10;dOUs6nusHnA7U3mkRIzdzJ+teLSmr6Fa9nbrUo2oVtJw63vttaln9YAba6TW4+OVHYetxz/0xu5Y&#10;FnDRH62os9sKZSzbrrfWk+fqMuDWljPZ1wz224GoK+nMwbdfT2oNxm1uGR7mLpINelGaaV27rDFB&#10;vOg6m2qUYriFICO7IDHKaC+tFn17Sh08pQflnuVMNmuLnY63lJRVqrHbowTm9eg+jsT7nYVHuzxv&#10;Rb/sZXcy3kX3EIlEpprZrfco2S0903e+QutARiQS51YG2yN6rpa6Ak781gET9MaivDKrBtyYP1of&#10;ss8Y2dqGfGS31RAJD61oHXCrabfyLUsSZa6K8aw1rcfMHs8Qwbdq3b9R66TYM2vpUrUqY7dywA1/&#10;RHTNmmpdjYE5rvWGA36/xg7PlrvGNtWsyNHyvbbc9XjL6gG3M9WKSvXGDrJCegTc3vCbPUvAjUVR&#10;L4egtIOJgXMXWpcZWFEG3NpimdP7aj2+lpYXqZUZm0uJEx7VOj9m41Eg8lkc2SWLcN5Jr6Ar7bNk&#10;dxGq3Qb2lNxP63vZU5pl2KrsTyklTnaC8L3aH5S8057BmZLd0i0zhnvSOos2UusFcmtK59AaurL7&#10;p3WwAbXegbFqwK1HcLZHEkqPXTzYQa2SK1r3gdrzQek64op6VP141oBbj/7dwwbCXoyuXVPYoy3s&#10;45UDbj3OcOyxg7X0aI8z4hpX6bF7uKYPo+X9Mr/0YOWAG3Z3bvL8WV29/x4BtzfssmcJuI0yGqQd&#10;W/BthsORZ5ABt3aMKA+1ksgWar2Lo+Q8KnYj9qZ0x07NEn6fSoqucateO71aUvqOe2WabZRmq9cq&#10;kRGR0yZu1TtAXVIODMN8BiiXmlsCg3uuvYv1ESXvtOWuh1t4B9H1I83ynWtwZsfrVbUoVdyTHlnp&#10;e5116PcKqDKOt2TFgBtJDK2dNYjxtDWl8/RZtSqN2Trg1iJhhaz31jtHUI81+bMG3HqUYuzxbGcS&#10;8c6oxVpi1YAbuxaj69VW67kZSs/hPqsrOz1p49Fv1lbNpO6W8xYB8B7VQ1YOuLWet9DVCkKtxz8S&#10;ct/gGQJuODZ7lc6RMeDUYUFBpkYPQ3pGGXBrRy8DblW1PGME6N+5i5ZW2X45kDEZ3dORahmQGBbR&#10;799qRBCyNqX9kPP+elJqRLY0aDmzL7rmkXoHh5ivovuINEsggR0P0f1Fann2zxElZ/b12vFKIDe6&#10;fqTVA0a39MiO3Gt1G7C1AyHS2XKN7DyLfq+memRKrxhw69W3ep1x2SN42KotnSm1X6JW9Cj112M+&#10;a+247BGU2tMrmeHs2F9Kj7kCv1ft4PSqAbceZ8H2Sg7rsUMSXUlO7ZU0UrN9t563WpeqhVUDbgRo&#10;e5QDv7oJIMevdkVvnZ9YUgpmVvU6wFDmgEGZTFmMnFcKvhlwa0ePw2tX1k+TWkKN+ui6kUb2A3aN&#10;RPd0pFrn3uUsjFggXCmfNQMlC0DG/t6JNgT4ons5EglNrcCYi64ZacTOopKyTr12Y92jZHHTMpB6&#10;j5J32ivAShWC6PqRZvjOtTDgVs6IgNuZnb0fS8otK3tFby3IG7BiwK1ldvqmnvZDj7JhqMWODL5v&#10;dK1aakVJIshZ9bADnjHgxnoyupfaomJBD3rtUqp9jvqKATf8fz12FPYqyU7QoIcfk3d2NqBVuu49&#10;IwI0NSn11ZSqRzB/1YBbj/ZS495bvl/69FvzT/SHK6nVYaKyBq8UfDPg1o4eGVMri4BkK0iYiK4Z&#10;aeTuNig9j6OWgzl30d3jTImWlBjJI3bLMN9E93JPV7OwjijJqu39rnjmEof11dIQNcjdvcrCtfa5&#10;MzngHM59pyTS9aKkHbIr81kYEXBrnfjSmhEBN75TKb1KX/bIkm4dcKP/16T1/W5qXbXhFuyy6B5q&#10;q8WZQ6sG3Hq0o98ntebZAm7Yhj0S/bHTetGrvHTtsXbFgFuJv+CKevrbShLpruiMLQQ9zt6tnZza&#10;OuDWY826asCtJIH+rGqMLS3fbzh+RH+4igiwjHB8yJywu4OJodfk1VsG3NrhOYH31dIxVNJfR/eB&#10;0sydWoGOkkU3RsSqvJsUPVOkUbtlSstDtQoQl5yB0ftdUUo1uo8jcebKSEocJr0dVBsl5VbpR70o&#10;aYcjkyVqMyLgNqrt1WKVgFsPhwHB8x47rFoHHmo7bUp2zF5RzxLcvSpoUBK5NqsG3CC6Xk21rGCw&#10;UWL7n1HvOaVXwORPSb3olSSAz/PsLqWIFQNuveaHnv2ih72Bzs55rccgVHssbT1vnQ1elrBiwI3x&#10;qcfmlxp+rlbvl7Yc7q6O/ngVUaNbJILBsMehvD1lwK0dpRMEQSKMkL0I+NL2coSTlwH/kajxjUF/&#10;q+jvNpF5s78WJS8YLznEM3qee2rpGCpdfFH7fyS83+i+jlRrpwltK/r9SJRmWNWxXVL3u9cZVXsw&#10;pqL7ORJtpjaUPIuudaTeO4tKdoj0zESOIOOac4Cje9uLeaJXmaI9JU5bxoselLTDEWVNW8K8Gj1n&#10;S/X6rq0oPXeyhs6Mfa3Pn0DYkD1o7Qyu7bQhSSm6Tm31KOe50aPEEmoxxrZ0XLJGb0nrfmzArZxe&#10;5SR7V3Xo4WRGNdc9rW2YFm2rV3ne7yb1oldJ0rNlG1fc4dbajujhfyj1N5WqRcCttArUWdVYh7d4&#10;v/gzDhOIo3+wgnBkrn5ejbSFSDslH6L2s6IMuLWBwTF63/dEltWKnMm0bekYKilHhlN8NGcm6BqG&#10;Qemim8DqqMDAWZjPo2c5Uq8zqvZgpEb3c6QWAbfS80l6B2BLSmj1KMt0j5LF5MiSfu8kRfcU6cy5&#10;VWcoaYe9HWCt6VV28Fa0gZUZEaQsHX9L56Gz6vUtGfuj69dSTacNyQ84LKLr1BaOoV6cWWOcVe3d&#10;4i0Dbq0DVqXJUaUy4FZOL59Mb38JO+qi+6itmscGrBhwK60wcla8m16UVNi4KhJwSulht9VOvmhd&#10;tarFun5Pi4DQrVoE3HokTJHcUAP6Qqk/556YA+6eoxv9oxXU8kwheR4Iuj1LuUADbm1gR1j0vu+p&#10;l0OzNmcMp1ald0odQTMEOc8YQGcM3D1k20W/fU+rBd1K3m3PM6r2lASJUQvDvKSsyoidRSVG98hz&#10;B9m5m5sFP/r8yBI7hp1nPShph6NKwLai9WI40uo24IiA290FcECv70pWew9aP09Np01pKeIrorpC&#10;L0gOiu6hhWrvZl854NZ67Y9N0JpnC7j1OL8N9bY3StcFZ1UzAXa1gFvPxIWePh4q90T30EJn1qO9&#10;ysDWpHWyRQ2/ziNWst02eiRM4duqCXYnds7ZXcr4WBjrHpb7jf7x7GKnA5lwIjmMcIy0kAG3Npw5&#10;XLWXQ7M2ZwI330lqQelB8qN2NN1yZiypkXF8thQXhskM7y2Hkt2XlBUZRakD6swC5xEli/sWRvUj&#10;SrJQe+402FNS/mJkm8PezV0MtC7TdUtJO+xd1rQ1rXcORRrZBmswIuBWmnTS67wt3kUPVnLaYGtG&#10;12ih3skT0T20UG0n98oBt5rZ60dqzTMF3HrtHkY9nwtK17NXVKu612oBt17l6lCLddsRrcs+34rK&#10;DKX08qHW8quRSEkyRHSNGuqVxLqS7Qa9EqZarYMImDHG8F4erbf57yQWY7Nmj8fRD82uUWe3yLo8&#10;Q2lJA25tKK0J3tOhWZszi4IW56ZhEJU45WtntJzljAFUw3C/4txlB89nk2an5GyHkbtlZgi4lZxP&#10;2nsHWWlbxUgfRYldMDIwWLKQIQjWi5J2OHJ3YAtYnEXP2VIjguc16RXMulUprR3cm1rMCxErOW16&#10;ne+EemSo31Ji717Rr5JqsnLArXRtd0ateaaAG+uQ6B5aqFdCw0aveQPVWpOvFnD7WVJ0nRbqNT8D&#10;/pDoHlroTL8gaSn6rdoqrUZwROtxptcaayXbDXoFxHv4wklyZd1Nf+HYCcYyqlIQsGb8fbibLSJ6&#10;mJk1wzk+sh49jaFWMuDWhtISFz0dmrU5swA9NbE8oLREwcizk245YwDVMtyZ+6LfzxHb/GdPVCkJ&#10;flAGdhSjA25kAUbXOdKZjMYrlJxHQJbYqGoFJWW+yJYcuau5ZCHTq/RuSTvslRHam17nTW1qeZ5q&#10;D85UE7iiM6WHWwYYblX7rK0jVnLalOyYvaretC5xtYlzRGrSsj+0TqTr0ZdbB25b+y5qB0Xu0fPc&#10;094Bt567r2rZ9KsF3HrNzaj2uu0RvWxJqhydAdsz+r2aqrWub53Y1arq056VbDfoFRBnHFiS6GFm&#10;lme3yRlaGxY9tPqB+TNy5myFGc4SO0tpcLFVgkPpTrtZgkVnDKBahvtVI5KgwVljuwclGeC9nJUR&#10;7yZF93Sk2gs3zhaIrnOk3jvIfpgU3UckzlgZRUl5XYLBIynZ+dHr7ImSdkjpjWcE53b0vK3UekdI&#10;a9h9Ez1XKzFWl1I6vp9Vrx1WKzltep633ZteYwUVDWrS0sld2+G3p4cD0IBbPiW24VX1TjTr6WOq&#10;df7nagE3xovoOi30uaSe9ErIOPtNfpQU/V5N1arG8suk6PdrqdeaerWAW4+gLGJeX5LoYWYVGQAt&#10;dlvI89N64Oqhnobxq1DqvEY9D9OtSenOGFS7PM1GyW4tAkWzjPtnDg+uFXBhJ9CVXW6bcKBQwmIm&#10;SkpW0B5GnuFauuirHRwk4B9dJ9KIHWQlDuuRO1dLFge9MhqPKHFE99qJV9IOR5aAbUnvAFJtZ3pv&#10;egZU0Jl294ek6Ldqy4Db29C+o2vUFvNib3o6i2vSssxnbYffntbBKmTALZ9n3qF0xpdwVrUczqsF&#10;3HrNzajX/Lwxe8DtjO+jVHzfq7DebVm+uWeVidUCbi3PzbtVzzmrKtHDzKpltxHKcJ5hh9uyg8zE&#10;lDgNN40sLXaFLyVFz3NPLXZElZ7xVLtEzhXOjCM1z08js6pG6QkMW4Jcs1DSNkeXVSt1GtcOFpeU&#10;3Rqxg6zEaTqqYkHpGMRO6JE8OsB5U8+S6yXtcGQJ2JZgk0XP21Kr2h/QK6Cy6atJpfRyfBlwe5vo&#10;91toxE5RdvlG99JCNW2OlmOcAbfHtH6Gnn6FZw64tR5nb3Vm53bEagG3XnMz6h1wq5FMm6Oz34Qk&#10;3dZlLwnYXF1rcb5W9Nu11LPa0kq220eTomu0UM85qyrRw8yq2c+gkXk5E1iZTcsOMhNTembEX5NW&#10;paSE2iaymmrDbpHoWkdqtcvuDByeGt3jPdUObNVaJOH87F0244iStkm5iJGULPrOnCH0CMag6FqR&#10;epdeKN1FWzMYXUJJaaOeQawIdkhG9xWp51hZ4iAYWQK2JQR0oudtqRZzcg9w2ETP01IE1ksx4FYm&#10;A2559Aw21GxbrDuja9SQAbfHtH6Gnn6FZw64YctG99FCtfrNagG30iMxrqh3wI1vGt1HbV35Jj3G&#10;06tt5hdJ0e/WUO9k35VsN/pLdI0W6jlnVSV6mFlFBFXkDD0NvVZadpCZmBLnNSJAtypnDJEW2fSl&#10;Zbhq1auvQanBScZWC0qDlkdi5wyLrtGUjM8jz6GjXEVJ2YTaO8xKA1q9d5CVlNXhPY4qbVpyns7o&#10;gD9nkUT3FalX3yjJZiQr9lkpCYbW0ujypmf5VFL0PK10tt31Crj1KpNtwO1tjaiaYMDtbbUOuH0z&#10;KbpuTRlwy6dnH+h9dnFPh/OrBtyia7SSAbe3Yb3WukoBPrmzxyCQ3NyyrGHvTT8r2W6lVWOuqOec&#10;VZXoYWbU6DJSsi4M3j0zY1pp2UFmUs5sgWan5KqUnFmEMKxaUFo6YaadzZwJE93jkVpmUrPbrpZx&#10;yXP1PuvrlpK2OfIMxVIHe+1gDX0hus6Reu8gK9lJPqpULI7u6H6ONDLACxwkHt1XpF67n0rOcxhR&#10;1rQXrc+LiITTckV6nnGDfp90hl4Bt14YcHtbrQM9EQbc3lbr79A6oIBa21gt3z/q6VdYtQ/kYMDt&#10;bdVuW9E1WsmAW0yPMfWsn43qN9Hv1RAJ671ZyXZrfa+36jlnVSV6mBmF00HkDD0O++yhZQeZSTnT&#10;LkY6+69QujMH1aoTfwv3EV3rnsiMn4XSBWNrhwJnn9Wqq8737pV1vyf3jCo08jyt0hJyBDJrUhLQ&#10;GrGDrKRE74gFDJTW+OfvR0LgILqvSL2qQJSUgP1p0jNTumP7qlYNYJaUca2hHyWdoVfArVeCiwG3&#10;t9XaLosw4Pa2Wn+HHs5h+ldLWr5/1NOvYMCtjmr1GwNuxzLgFoPdUnqOeanwB5T6fTgnOvqtGmIN&#10;1steu8WAWyzmkSWJHmZGeX6bnOWdpKhNraaehvErUOI03NSixGIPKK8RPc89nXVY3ePMomRU2bmI&#10;0jP/egQV2HVVWhr1SBjStc+ce0TJrjF2k4yk1PnBIqAmJe1vRFWAknY4audYaTnWUUHojdyAOu++&#10;FyVBJnbiPjNnzvW8IpwRK/LbpOh5WulsoLxXwK2XQ28Vp82ZZKyzGjE3GnB7WwbcHtPy/aOefgUD&#10;bnVUq3LGagG3ntUEerefVQJugI/gz0nR79cSFZZyg24kwrYqJUlFplF+PwNusX6TtCTRw8yo1kaN&#10;PCdMDCW7J2ZWT8P4FSjNTO/p0KzNGcMaI6Y2pZPybOf/lJbD7HXeDuPcH5KieygVDseeuwpLdo2d&#10;LRNWi9Ixo7ahXtL+eu8gKz1fbtRu4ZKzLEeXMi+pi99iR/IRJYvt3mVNe9Pz7IJNJCmsRq2d2DnC&#10;MXc2I9mAW5lqOm1anw+ziW/cGwNub8uA22Navn/U06/wzAG30soJV1Rrh8dqAbdeczPq3X5aB7A2&#10;1fomvYJu9zbbkIxNFZlWwTaeb2SFpZVstzNJ/We17DEF0cPMKANucoaS809mV0/D+BXgDKHoPR+p&#10;p0OzNmf6QQtD4+tJ0bWONMIxckTp2U+o58HdOBhrLWhLssuuwk7K6B4ijS5PVzJm1DYKS8+c7BXs&#10;3ShdHIwqDVryDUdn0pWUSaFkXw9KxsERZU1H0NMRhL6ZtBI9F+PoSrJBr2/ZKxBdWga5VDWdNqXn&#10;DJ/Vswfcas6tLQM+Btwe0/L9o55+hRJb/6p6B0xaO8dvVcvWWy3g1mt+QL3bTy+7o+Y36RF0Q3x3&#10;AmtUk6DNUh0FG69lEhfnwY2ubrJSwI22EF2jhUZXOjpN9DAzyoCblPJMu9tQT8P42TkTPOnl0GwB&#10;E2v0TEdqtbOs1MAfvaPpls8lRfd4pFFGAYGWGhlfvYJuBLKj60caWZ6udAdX7ZKspRm0nFHZk5JS&#10;jaP6Rum4XyuT+CwliRItdiRHlLRDgpuvAM6A6PlbidKyK9G77CaJPWfp5fjqdUxCa6dqTacNCQ7R&#10;NWprROWEngG3mrQM+Bhwe0zL9496+hV6zgPsPO9J68SGW30vqQal5dVLVbttlfoxrsiAWx6si0vW&#10;8LML30nvZNUjVgq4QXSNVhq58/A00YPMqNEH18t6kKEQtaVV1dMwfnbOlH9Y+RzJ0trnrQJdpQvg&#10;mRyL306K7vFII++dYEvpN4+Ew7x1llfJuV8EPUdRujuztiOmdHHMjrie/Cwpuo9IowLppeP+6Dm3&#10;pExsrwVISTvsXdZ0FL13cBEwWGnnYM9gAw6TK2Nfadnos8Ke6MFKAbdVg1I5lJ7/e1a1d+8xB0bX&#10;qaHWATfKVkfXrana5/Tuafn+UU8b50tJ0T20UO8k/R7B3U21fBGrta2egZ3eAbca6/Uc1QrW7qH9&#10;/z0puuYqYo6eqVz7agG3XkFjRHtbjuhBZtTIzHZZjx6Gdm/1NIyfnTOZXb0NsFqcOWOGnRUtoBRA&#10;dL0jjd5hcgvlDKN7PNLoLCm+e41yDy2d5qW7xkaWeChxBrZwiL+TFF0rErsTe1MSHBpVGrTUKTKy&#10;dB8lYnN36PfcsVHSDxjvX4We5Y5Q7x2sZ6Ed93TEXA3m98qiZzzvwUoBtzN2+Vn1ple7Yh6uSUun&#10;fOuAW2uHJWrt+GsdFOlZuYWkoOgeWqh3wK00IfOKau3eWy3g1jMho6e/BxspuocWajlesZ4n8bLV&#10;mWqt9Nuknsd/5LJawK3EB3BVtLPliB5kRq18fpL0Badsya6JVWTArR4EEaJ3fKRRJdBqQDZc9Ez3&#10;1MrRXGrgzxRwKzUmZjDgGAsxJqP7K1Gr3Z04jaPrRWLnwUgIYkX3FamFMVji0B9x9hhBn+heIo1K&#10;oCp1PpO4M4qSXVO1naz3KGmHqwSFalCaTHJVrZJialMyxtfQVYdSjfkyR72SIloH3GqOPaVlu68I&#10;52BPepx1g36VVJOWTnkDbo9pHRTpucYiCS26hxbqVWJ7o/V32lQzuar1PfP7NemZkNEz4Ma1onto&#10;odbjFbBLrJcddVYkgZH0NHP1vNUCbiVVbq6KdehyRA8yo1YroSLjKN2JsopqGy+vDKXyond8JIyH&#10;VSGDMXqme2p1oH+pgT9LwI0MtJKAQu2yPlfg3q9mBrYybkoWUCNLdNIfons6Uu2yFCW7nVBvZzzP&#10;G93HkVqNL48oPUOkd5b0LSQ9RPcUqdeOwdJ22NupPZJPJPXM7B2dgJBLz6x0EqOurhN73m+PEsmt&#10;A241bR2+Xa9zt3uXp171jJ6WTnkDbo9p+f5R7zVWSeLaFfUILNzSy9lcM8GhdduqPRb1TMjoafs/&#10;63ORbMUYH93HCLERg7UxQTbWMrOzWsCN8srRdVppZMWjU0QPMata1Z6V54GJa7XtzLmqbby8KgzS&#10;0fu9px8nrcqZuuetkhtKg3+zBNxKs/RnnKswNKN7zVULQ73Eudmz9M2e7ydF9xSphROpNKDV29lQ&#10;emD8KEO51MHQc3G6pyRxqNd5UCXtkMXtq9EzWINmPzgcO6IkUeWqagSesfWi326hHvbNSgE36FWW&#10;qHe54OgeWohzsmrS0in/DAG31nNv66BI7zUWJX+j+6it3v6SXjt6avoiWret2t+gZ0JGT9u/5xE4&#10;I2xG3mXvwBvJV/RJ+gvr01plWHvSev6qnUj98aToOq00+tiWYqKHmFUEUmassyrz8MekqO08g3ob&#10;kM8K2S3R+72n3g7smpSen8Luv1aUGvi1y+OcpeT8LBYEs+7suBJ0azH+lIzXvUvE3MJukuieIrW4&#10;z9LMsd47yH6UFN1HpJG7P0vHn5EBt5K+0Wu3Rkk7HLkjdRSlgfGrmiUh5Ygz5azPivVhDadKz7N4&#10;uGecFC1ZLeB2NTEoV8xZvejpiPpoUk1K58wSPUPArfW6vOX7R73Lj5OMGN1HbfWeG3vtYK1Zprt1&#10;22rRN3r5+GonLtyjVznykUejsKOsRlCaHbL0NYJF/B79nLmc4MvXkxjzVwyuRbSev1qsxXuVzka0&#10;hVabA5oQPcTMwhm81AuWbvRc3I9Qa8P+VThTB3xUCbSrUOYqep57+mVSK0oN/NYL8hwwFEuClpwP&#10;ODNnHVotFuYl2Yq1yzTmUpJ9yK6eFqUqSgJaqLeNRGA8uo9II8/jLX2PowJufL+Snfq1naxHlLw/&#10;doW+IgQao/fRQoyfrQM2V+j5Lmo5WHtmm6PW1RNWC7iV7pY+q57JXDhvo3uorRbJci2d8gbcHtPy&#10;/aPea6xeSSk9z7XFXovuobZqH63Tum216Bu9EjJ6Jllju0T3UFujkuBIQM7d4cY9YgMwdpMcz/l2&#10;aIUSkLVZMeDWq39u6l2p4BLRA8wuPqjInl5b+keptWH/KhAQid7vPS1XK/g/nAlCk23VilIDn2yZ&#10;0ZSWk+x9NkgpGK4Ez6J7v6fa36Jk4Y1jeRQl76pVKdGSsrAtd6geUXIm5kj7rXRhOyrgVrLQarFo&#10;OqIksErg4hU5s4P+inru1CmBaiTR/bYQ8wNOmRpQcim6Ritx7y0zslsH3MgyrsmZJLEz6jlP9to1&#10;2WJubemUf4aAW+tS562DIj3thw0S06J7qSnG1V6JZ6VnPJ9V7WS11m2rhc+q1zlRPRPGeu3aG1GC&#10;j3V+SYWYFm1mVVYMuPVKLtpE21omGBs9wArqud1X5qfn4n6UnIjqUOIcRiMWJLU4cx5JzZIVe0pL&#10;J8xwDlBJOUkM5xUg46y01GjtflCSyT7qvZY4X2mrrQLzJQ6KEWVYcW5E9xKp13ljESXnoqFRpYRL&#10;yi71zFotmTtnLavbg547uygT1GuHYwk930HtRAfeaXSdViJZsBWtA26oNj0ckMxZvRw1pfPOWbWo&#10;xNHSKf8MAbfWpQtbB0VqB8xzKFlTXVGv5MczVXPOiGBTTVq3rRY+q14JGT9L6kWPc26pmMG76wnr&#10;Z8aX6H6OpJ/zA1YMuEFJgLWGvpW0BNHNryAcUDMuMmUMvbexjpAT0XVwiEfv9p5GlkC7ypldny3H&#10;1TPOn5HgkCkJTK20vb00U7C2cUZmcHSdSCzQR1DiKKu9GN6gP0bXO1KrXXZHlC6AR+58Kg34j9o9&#10;VDJu97pHxsLcMpczJEqMhD7RM2gz2+HhPRzdmzjLo3bgpGRHcS1x/kgLVgy49bhnRDvtQW45rStq&#10;VQ2ipVPegNtjeuyO7O1L61U2tte8eKZqTqlYh9besVdaYr1UrXxWv0+KrldTXKMHvTYLtDwqJAIb&#10;uDTYhlrvGF6JVQNuPc9BRqxLW24UqEZ086to1lIq0p+SHQCryoDbdc6Ue1p5nCl1+pGZ0pIzC62R&#10;iRUljh/eda8SJrUoOeC2tnFWsgNihEOZdpebedhyh0Kp0U0Z2Z6U3h8LzFGUjj89d49tMIaU7Bhs&#10;FejdU7Lbc8R7m42ei07mnt7Zy/foEWBAjM8tyjGWBuZrCIdqC1unZcBkU20YA0t34J9Rj/LGPEuP&#10;HQytEm1atp/WZT17BNxaVxToEXzuXQafxNceCSktzp2OOBNYKFWLsz5bnx3WymfVw7bCid/jKJGS&#10;ahZX1LOPc65wiW/hVq0TGFZi1YAbNk/PhEOEjcUadWqiG19FrWvfyxr0PjNjlAy4XedM6YdeDs3a&#10;MDZGz3NPrRePZw7MHpW5QtZ8ydb4GoFZzqHByGKRjYHcOthYYuzXNs74veg6kXgnvcnd3cbCrKWh&#10;Vzpm9TY62dUZ3ceRWIyNovSsjZ7n/GyU1sDvFcAsOQ/ULNX3+UNS9H5aqGXQv4Qz58aeVSvbjDEq&#10;dzdnTRGorr1br0fArfY9Q+vdF6h1ghn06A84t1rZii3bTyuH30aPgFvrXXo9Am4jKnP0GJfwEbYO&#10;mvQ6v62FXb9qwI1y5T3m5x6l6nokJ7Ueo/ZcKQk94kiEWWk9f7UsJ9zDftuLjTcj/Qu34H8lcQ/9&#10;l+imV5KdU86cU7WiDLhdh2310bu9p5E7Mq5wZjdZ64OCyXyJrntPb0xYHSlZ6OI4uLKwo41Rxmq/&#10;iGDBSBZ2KyOixBlU06GLcyi6xpFaBx73YCzlLuhaZ8mXlLXknntTaliPhIV6dE9H4n0yZvWkdI7q&#10;1TdKdv0w98j7TrIejqFNI89HBMbNXpmtrc9YYW0ZXbe1aj9XD8c2iUK14Td79J3W9n2PcnMtbWQD&#10;bvf1DAE32mhvsFt6zBWtbRHWzNF1a6pVxYBVA27Q+t5R64Q7+kBJNYszYg5tcbbnEVc3QJCkJu/T&#10;Y/5qBT6r1m07En12VLUPEs+Yb26D6Mxx/+X2RlfVqg5xqUPJQf4ry4DbdUp21WzqUVagBWcC0T3K&#10;0ZX21xFJFaW7267swCKL7pFhQiZSi93cJdmZNR2B7N6LrhFpxHlQuWf4MJ60DniUZED2yNjfU+qY&#10;Hk1pea8eY+JG6SKFsmu94BzF6B4itRirVqWHQ24TbbtF8CMH7KRetjhjYotdVbeU7jStKRzgtZ5v&#10;1YAb9DhLr2WSWY9yksz5LZNCWmaqP0PArbXN1SPgRhvtnVgEPXZBtC5vfcanUCICJq3sqZUDbjjV&#10;ezj0sQNa0aM0ZuvEpD1XE5Vo71f8Kc/EygE36Ln2uRX+sp5tCB8QlYiOjrYi0ff/Ef3H1eR5Ea8L&#10;DqqoTTyjDLhdo3R3A2q55bo1JY76TT2cdewIiq59pBFBhJJFLjuQzlJynRaHHpf0iZpZ1CULjd7z&#10;O2XKovvYCycFJVJbU3KWzYiyciXjzAzj6cwB/9LdbT2zQXO/M04QeZMe2dibaBMjkoR67ORB2AP/&#10;XcA2prUz9Z54TuyDq4G3HgG3Vs4Nkmlb73JjTmoVbCCZKrpmTbUued9y7HqGgFvrZ/h6UnTd2hrh&#10;X+i1C6JVUn6PpAz6XytaJzS0blM9qltRHrEVZ885y1Wrc2GPIAhaa75mff37JPxFlLwlSbeX3TcL&#10;Z6pUlarlO8V2fS8pum5r0Q4JgrVMzKOCCe3z0U7t//pVo/+4otzl9pr0MkZnkAG3a5w5S4EJf0WY&#10;ZEoza9/Y+tyQkt1Nm3rumMAAOcpU2YvF9lnnZqlx2iqYEl0rUs05tqRMYs9xj2+SW+amx86nkoAo&#10;6p3NCDiGo3uJ1No5lUPJTi2EQ6hHAINzz6Lr31PPUlC5YyILLHkT5mPG7+h9tRB2S8+gW6+D/wmO&#10;9DyjclSG7q0YX0l2OTP/4tAuHe/OqOUugB7foIWNgaOzJFnmjHokXLQMpLdOwMlNnroi1lkt6RE0&#10;RKxFCPD35ozdU6oWSXvM6a3PaKVttUyCPZOUW6LWazcSJXo49FuccdgjWNv7bMYediDrc/od8xK2&#10;AT7gZw3G9djd3Nq3xrdpnTR1TwS1a/pqGPe/nPSbpOh6kZ4u4Dai7JiMp2fm8GgZcLvGGcN+1d2z&#10;OGei57mnnrslSneZtCz7s6dkIr2S2V1aTqXFWWEYAtG19qq9y7BkodqrpB+GVO4CtNdYXBqcHjFH&#10;lDgVe5ZAPOKLSdG93VPrw9PPLlRbZj/via4fqcVO3GeAAFjrjOZbMccScGkJY2ZJ8sQV9Q62Ad9s&#10;5C63vXDAYp/wzhnrGZdwyiBsJGwE+h9Z+bmJIzXU0lHfw7FNUkXtvtJ69wVzaY+KFATvo+vXUkt6&#10;OCxRS3oF3DYxvmAj9YL+3SMZBSdpTUrOtD2r1gGT1QNuQJWR0uTiUmF71AzoEChsbQv29Ods8L2j&#10;e+kl2gEBWGwg1lTsEKN9MMasSI/5q1V1glt67ER9JOwYxtMzOz5ZB9CWWG+fSaJ6uoAbEVTPjXg9&#10;ZloMt9YIZ+ozccaoH7FjpAZnaoP3fNbSUju9dk2UOL6vlJKEkp1BqEXpIIzR6Fp7EayuSckCqde8&#10;nus47pncU9pPapb9zCW6j3sanYnI4qvUaMZ53eK+Mf5J6oiumaNeAbfcwDyqPVY8E+ygxXkTvbcW&#10;wqnDNVvAIvRK2y3RiGDbRm+H94pqvTbh27d2qtYcSz+f1DKrm9/uFRRpPV61LHnW44wk1DLwWTL3&#10;1hS+FfoENijBKs575l4i0d4ZJ/m7LQGgZIc1we7cHfRnxe/XamuMR61LYfZI9m0d9Onls8IZ3noX&#10;DcHJWoGb1oEpfAutk60ieuymPyPaBglo7IqjzCBzZ8t5pxbPENSH3smG98S4zdi6BWTZnLCfz0h0&#10;Zt7DJ0Sg7upYz2/+P6L/uKpa7ACQecGRELWDZ5UBt2ucyfhd9Z2XngWEMER6wQRc6kBpnYlT4iTB&#10;oC1ZUO7BcI9+957+O2lXhG8eXetWvJOaQS9+K7pOJAydHuQatr1LtZXuym250yDiTDumn43mzK6c&#10;2sEt3sPVhKFeu8lwtkXXj8SiW47BWdcz6Ibdw+KyZpYvi9TWu4424SgdFWzbODNevJJ6JKH0CJ7U&#10;sIEZ11sHB3tVfMDWia5fU8wtrWjt2N7U8hlKy4rPotL1So/SYzXsd74HO4ij36+l2juqjmidsN7T&#10;f9KjfGwN25ZSki3b+cjkJNZI0T3NKvw42C6s//Ev9Vzb51BaBemMriaO58J80HPdM5OeMuCGc250&#10;9rT0o8cEO5MMuJ3nTIlF1LOUYU3OBBdrl9x4RKkxQYZZK0oyLGsYtKWLaO6tBTm7PmsnspScpdjy&#10;wOqN3F2NHDDe2yAvXcD0rtkP0X3cU+3A1Rlwikb39kg13i+ZlbUyQcna7EHJLp9WY9UzQbJY78PE&#10;cS5cPWuLZAkcFNHvtxBZsSMytfcw7s+SoTujcNz2oEfbuxJ0Y5xsHWzrWbL3TPnlUrVM9OsVKCdT&#10;viWtd1O1EAG0UnoE1Qm6nfUTsu4rrUxSKsaPM+d1nqF1gJM1fk9yEkivivH3bPJS62QMfntkQmPr&#10;EqWtRX8gkYx2O/I9bvSwdxjPetGj/OuM+u94Ef3HlWVQ4nWgBF7UBp5Vtu3znN2a3XvHSA1KdiPc&#10;ismwJ2fqmLc4z4tFVG6wDWPhzEIyoiTbp0WwMScIzfPWdniW7NpqWVYFIyg3oEWApOYOkVxKFzAj&#10;yvlF93FPLGpq9SFgHDlTHiS3z+91ti1wj8zh95IhzixGWmbXb5QmN40I/K4GQRyC+NH7aykcjiQS&#10;5bYb2i3JOIyVrR10t+I+Zyr702MHxsrq4SRm3CUBKLp+TdE/mFdyIYDeI7sfB1xPO4QSXNF91BTz&#10;cKtEacaQ6Jq11dru6p2cUUNnK5IQNGk9zlJSvLREP3Nga2cxz92rVCzr3ugeaorn4fymkrH0KgRt&#10;W7cfgjIlVV8Ys0nsbBk455l7J03vqZVIOIsIRlFasGf73aDN9NoRdjURrwQCma3752z6L9F/XFkY&#10;bz0NUhnHq2WcGnA7z9lDmVcMuOEsiJ7lkVqULHxEqROrdrkEJv/c85y4z5qGSYmztcUZdjnXb9H+&#10;S8/9wZFV+xwi2l2uE2PkLtfSgBsOpt6cMZ5xXLCQOQPj1NeTyF5nByTXxxFZypX6+Owso288Wohh&#10;i+JAwUn8aNcxcxSOx1InIbtLWu+85Fmjax+JZ7XaxGNoHz0CCEdi7sOpjm25F86TUTY2156tvA/0&#10;yKBfVT3OHNqgfUb3UFPYmlznKOGIYDAJYCR+9tiBxHzX07fR41ykTYxD9K1ajk2Cvz134mIPtEwO&#10;WNGRfeUIgF5tjzUAts3Rt2MOwk5tXUIS8bytd0pu0D9K12FXROAix16uBev01sFRxnx2Qt3zm2AD&#10;EwBkfIh+o5a4l15t5x6l64RVtNkCvRLAaDc9Eng20VewZXrZFz1ti9FiDfVfoj9YXT2jtTIGFkHR&#10;t39mMeBLORjNZxfEMxgxpZw17nqVsdhDBlx0P0diAqux6woDI9co5+9qZx6WBkZrzms518bga8GZ&#10;cwMwzggQXjUKWRzl7ozmmiwgRnImUYBA0hl4NzhJSt/vlcUkCVJkh7PbJrouCxz6Hc44AgNHbefM&#10;DlCud/UcKsYF2iVzM20FsbuLMY3/Pbe07+2uuTPO5N8k1TxncQ+Zs9F17wmHztm+ypx99t+uCE69&#10;Hk772UV/md3mMuh2LPo8DkbmEcR8vY2LqGYQtcdOGES/ZH65Ve8dRy13UG3z/vatGIsomzbCIYZj&#10;k7mQObTUFiEpizYxajcYtgDvjXsgka+mc5bfi645s/h+V+CZc9dnNURQaN/Pe12f67TyW5Kgiv3G&#10;mg+bNDfBtIW4NnME9jHjDG2kVWIWFXvOVrEoFWMO4xa2O2KNSfvpYdPxjD2qXOTQY9fkSNF+a9qn&#10;BKBpp8y9zBsk3/XalR0J+5sxguQe7ocxqVX/fJWg2xslwKM/WF09a5zLGF7t/DZkwK0MFjy0kysT&#10;2NVFQ0943itlVnHa1t5JlAOL6tJsVIJuZ8vSlWb3sRCruatug+9VUjKgxqKMd50TbKPPtNhhwDNH&#10;1ysRRiHfD4Mw57sQnGVHFO07+r1ILKBGBaBvOZvlRpvl/bDQ5h3hVNu0GfgE5lgkEnS6DQyVnrtQ&#10;K5OcxSkBtU0li1UWCWfg3fR06uzFgoPvdAt9PPrbHDEuEpjEQbst/hH/N21p06PM3D3Mg9H1Hglb&#10;/J7jkfGIQCHPjKOeBSd9j/dCsPmV4Huc3Yn/DMJBNcL+OEPuuZ+jxJhMn2UOL01oaqnazhucNrlJ&#10;DSuKZyMI1goctTM7vXKTvpjfon8/Wjhoa51jxfgYXWNW1Vg7Y5+N2mXdS63WlwStVxgbGX9aJRSw&#10;9ruaVDeztqoYM/HM8/Em7Kur75222WPn7FXRP5mHWyRA9k6q6C38e2/4KaM/Wl04au4t8mV9Xu38&#10;NmTALQYHMo5lHHY4F5gMaxnpDJjs4MCw2RyVXIfrtdxRcA+McxbhGNS0CZzmBEhqTVw4PHHa4pDH&#10;EcqEUWNH2T3OBN0wBHDQ5n6HM2U0Whu0BIKi6x6JZyZgdsb44flzFh+tgm1w1nF/Tzg1cEbQP2+D&#10;Czj7S8cBbIez77cFjDfRfbYUc2sJjEPR7/QSfYIA4lkYz6PfbS3mlmjXLLYrzxT9m5piLMyFMTb6&#10;jRzxnFyLPrn1S/rro52u/PdXhLl9ZBZ6b+GgoQ/OMubmMrIU6JFw4OwTkZj3o78doRZgm/Y4a6y3&#10;GCdb292zB44ZGx5BokKP+fKKagRUeM5VnNnM+bXWEMwLtNNndMwybrVYX/LuVwt8XE0mPYJ3gY8k&#10;uubKwtc1o81E8mN0v88mbHQCRmfJSXyeSfiqWsDcSNJBdM1VxfOwpnmrhG70x8+gs+eDyBqMKhsx&#10;Ugbc3oSBulfJgCMRwGi9KN5gch85MfGsLRMZMB7P7pZhPCA4gbMSw53ADuL/3nZNRP/uSARezpbm&#10;K+XMM+NYY/fmo5r4LNIxlHJ3eXIvLY14dvNE151BtO8WmaZXaBGgvCecGqU7+2iDowIE9OsapV57&#10;Z48TyL83b/TY6cS4mAvfuLfDi2/yquCEIzgZvZdnEU5ygvsrJ0cyn5XsxG0l7MIjhwg2QPRveisn&#10;eHIF5oFn2A1DokEr5/Me1pTRPcykR/S2kc6Ie6zB7JV9GAuZtxhzasPuZ4LQ0XVXE0m8V5z1j5gp&#10;ySJXrXa5bZCI8gy73VjzkPA9K6sFkq6INdHZflxScWcGEeBtBUHx1cd21jMEm6m6cOhDi/7hM4iB&#10;VZ4TFujRN392GXB7kxG7PyLVKhnyiBmy3sk0bAkTFYGukU4sDFp2TfaCZz6boc0kz/1uO7wQznr+&#10;75L2guFIRk5rZsw03LKRWgYaz8I99cpUJYhbGmzbIMEp+s1WYrFSc9FJ8Kv1weaI/so8/qittd41&#10;yPhQmoHecxfJlYXsM4GjtnRX9gpijuo5x7aEMbM0oaeW2ElC0O/eeDJLwI1gWGt4D6vuhsEO4Vs+&#10;SqKqiQG3PqoVcAMc2rPt6MN2Yt3Wo7wdgfVVAye91hpUfIiuP7NYu/aAxBTmzegeZhZtp2V54Vr0&#10;XguOFrbGmeNNziaXj1JJRZSzrFIG91bMfczJWeXwox94Fs2WrS51wNEWfe9nlwG3N5klAxznUWuu&#10;lPSqKbJQeoAzrrcTCyMcg7b1YuiIUSWqaL8tMlIjZqpZzqL9bjbSJLTOGOSb1FjItc5QY8HJHNiq&#10;rRKAalkOhfaWG0TCcdVi4cGYerb8Zg+7i0QLxsFeu8ZXgfkQe2c2R2uJuHfGiFkO+K8JQZKe8zdj&#10;A2Nhzu7AWQJuZ8/ZPAPjJ46/K+c39xLJD4zJI+yQZwi44eyM/t1MqhlwA4JOo4MGVJdhzDubpHUV&#10;5sSfJq1Qfrl3Hx9d5v2MegXcAFufsW90haQcbYG2Gdep2BYEMBkH8CMw365so54Vu9JLE2Vm8V/m&#10;ijGsB9i0VL6YuR3RJ9mRWzz3RT/2LOq180T6MsvOpt4y4PYmsxyUzeDbmlmyODGoeoGBSZtvvdtt&#10;yxLvmVl8BN8Zwya6z5rCmCFjqbfzc3T5re25V9o9Q7usvftqMxhr7jKhv9YOup02bE/CM7BDomaw&#10;i2egFFQptQJcOKRwTNXo65QVia5xRfRJFus4FUp33b0aBCL5BitlgXKvOGR6JXWMBOc/80srZwH2&#10;F87Ukn4yS8CNNjACktVIWmEcju5rhNjtRz8eFazYeIaAG5nl0b+bSbUDbsBcwK7zno5JHMv045ns&#10;Z+xj7Kse66YS0ccZd0ac9b5Cv96rZ8DtFtoybXqm4BtzFfMD48aMgTba9OoJYLVVWnKRHcHR78yq&#10;HhUKbqGNsW6dpVpBFV9E9MPPIgbQGQcrucYKWYstZMDtTcisid5TbzEhtGaWgBsLrt6wsMQgrh2s&#10;2Xb2zBBo24OzvcVusM1oGLEIJLgT3dORyAjlLBMCIJQQPGt48cxkTLGbbdXzgsjYv+JQ4N3xDjHy&#10;awbZIq4ErFjAMb/jqBjpjKSdXB1zGCuvBvLPJpUQZKN8K5nwNW1gfouF5dWFNkkOLNhxlK3aJ0dC&#10;m2J8xOE6Y/CN9se9cY8zzq+tYX5l/KjxbVjHkmR4tmLLLAG3XueS3YOAKHML5Zx6BuCYf9nhx667&#10;mQLPzxBwA/oa7xcbCTH37jVynGwRcNugPbVYHyHmaZKoWCetkDDBWhGbAkdt7wopjCeMK9jYowPp&#10;PH90jzNrVMDtli341qO8/K2wpxm3aDsj1ua5YP/zfmoF2uijzEH0G975ygE87r3ERlutUhtz6AhY&#10;H5JkRiJbz+Ab8yl9Enuxms8kutAzqcaB+jIPLN5H75IYJQNucg8WGyyKjoQxwMIvEpM/i6pIOI1p&#10;e5tGQdCBiZfdEFH/eCScgL2CDrUge5ea/zzzmXGPZ+bf9twldAQBr+geI0U7KRn7+W44cfmGBNF4&#10;NgxBgpMYRzgHWLjxvLM5t67CYod3iGPp3sKEb867YNHNOxjx3emrfAOy4qJ73IQTjG/IIm7G4Atj&#10;KuNfbvCbBQGBrpoZ4LyXnOxbFq845hnPWyea4bimHeYugLZxiMXLM5YUHAnfmnUO7W5kljYOE8bk&#10;2kHelWE8Y8wmSE37f+T0Z1ynH/MtmffpK77LdvB9GC8Z4wkQ04avBGcIUDD30g+wUbBVsFn8hmtB&#10;u9ivn66oR9IB90xQmzUaY02Jc5K1BeMO9jP/HpvjGY5k4Z3QB7Ev6Zf0b2yR6B2U6Da4xnzHdeS5&#10;uO1PfGv6Rw3fI/MLwQNsdfrZKvMDvoiamx14n/txkf8bmwfbh/UrZfh7BlmuijWvtIN+QvvAr8GY&#10;zhqUsfhqeWX6NXMD/RxbkPVtkz4ZXfyZRKeV5wFHVvSdX0Ejgx0is8FClsVOFCRELLRwpmDQPkOp&#10;Mp6BZ2ERgMGBwU5wCeHgYXxALAIJoBIsmAmcjtG4Fsmx7jG0/y1gjsiMJNA1G9wX90d/pF/SZzFo&#10;sw4Zngieg76FTYmhj4HOgnBzrtIvWznW6Pv0ea6N44hAJk41+hTvdVRf53k3p8Re3C/fecY2+cwQ&#10;YGf3P22Ddnp1MRqJgARtnzmI9qfDMZ9tPNwLR0IPx7zkw7jLPBslq/G9toDKM9iX8nwwLm924pZU&#10;SQLA1oZp16vZYTXAmcp7wT5h/sJWubVdsOe2dST2De8K3xP/xrnutaG/YGPRJrY1zT4pmcSyffth&#10;vlh1nmCcqBGovlXJTj7+lne97U5n7RX95mgRRJRxsNbcbDJ8Zds8t9et7dY12B01mmfSqG2Q0gbK&#10;VUXf+RXERC4isiI4f6NxLRKLFBERuQ4LURaaOICwobElCd6SrEG2NUHcW/G/bckcBO5wKOHwwNGk&#10;w1FERETkuSFI+KhSSanYlXQV7osg+LY7vfY9ntUrJjBIJlGDeTYR6ZTnAEdA9I1fQWR3iIisSMlO&#10;C526IiIiIiIiIn0pSZTNFaVrW4DfgJ28lBtks0107dYisU0kJGowzyYDFc9D7W3NK4nsZBGR1WCH&#10;RTSmRaqR/SYiIiIiIiIi+VBpJlqjX1Wval1UZKBKw70zz2vLgJscEjWYZxMlUmR9qCMcfd9XkQE3&#10;EVmREsOdXcwiIiIiIiIi0o8Wu9tQ7+Nx8B1zvlp0L7VlwE0OiRrMs+lfSR5GvT4EnKLv+yoy4CYi&#10;K8Ih5NGYFskd6SIiIiIiIiL94CyyaH1eQ70DbkAMgM030f3UFOfKiYREDeYZZdR5fd5Jir7tq8iA&#10;m4isyK+SojEt0leSRERERERERKQPX0uK1uc1NCLgBv+b1Lq8pOfPyyFRg3lGjergUo8/JUXf9lVk&#10;wE1EVuTPSdGYFonyDyIiIiIiIiLSh58kRevzGvph0ih+mxTdUw39NUnkkKjRPKM8x21tyBqIvusr&#10;yYCbiKzGR5Ki8SwS5Z9FREREREREpB8tyy+OPKedzTfRPdWQ58/LXaJG84z6Z9KHkmRNvpwUfddX&#10;kgE3EVkNappH41kkDjYWERERERERkX60DLj9X9IoWgbc9NHKXaJG86z6bJKsyY+Som/6SnIwF5HV&#10;+E5SNJ5F+mWSiIiIiIiIiPSjZcANfSxpBK0Cbv9I+nCSyCFRw3lW4fiTNWlZd3cVGXATkdX4eVI0&#10;nkX6fpKIiIiIiIiI9OM3SdEavZa+mzSCd5Ki+7mqnyaJHPJq52KZPb8ulASNvukryYCbiKwGZSKj&#10;8SzS15JEREREREREpB8/SYrW6LX0p6QRtNq88ekkkUP+NylqOM+qvyXJejCQRd/z1WTATURWghIL&#10;/06KxrNIn0sSERERERERkX58Kylao9fUl5N68pGkfyVF93JF7m6Th7xawA19KknW4ptJ0bd8NRlw&#10;E5GV+ExSNJYdaVRddxEREREREZFXpcdGh78m9VzzU0Enuo8r+r8kAnkid3nFgBtRe1mLVjV3V5MB&#10;NxFZiZJkCQ4dFhEREREREZH+/CUpWqvX1LtJH0pqDdegjGV0D1f0hSSRh7xiwO1XSbIWJWcAPbMM&#10;uInISlBqIRrLIo2q6S4iIiIiIiLy6vwwKVqr1xZ++dZBtxYlMi0lKdm8YsDNLPq1YKtu9B1fUQbc&#10;RGQl/pgUjWWRfpMkIiIiIiIiIv35ZFKLM88iEXRrVZrxi0klZ8nnqEeQUJ6IVwy4Ic6VkTVgoIy+&#10;4SvKgJuIrMKHk0qMdUoHi4iIiIiIiMgYfpwUrddbiPPQapdo/GrSP5Oi652VwTYp5lUDbt9NkjX4&#10;XlL0DV9RBtxEZBU+mxSNY0f6QZKIiIiIiIiIjOGjSVSGi9bsrfSLpKsbY9idR2As+v0rMtgmp3jV&#10;gNvvkmQNfp0UfcNXlAE3EVmFbydF49iRHN9ERERERERExvKVpGjN3lr46jl77VNJOXwsiR1t7yZF&#10;v3dVVOEx2CaneNWAG7Vc6ZgyP39Pir7hK0qHtIisws+TonHsSLVLSYiIiIiIiIhIOT1LS0Zilx0B&#10;OHa/EfiiIs5PkvAz8L//NSn6dzXEb385SeQ0rxpwQwYv5ueV22ck26yIrACHH5cawAbcRERERERE&#10;RMbDzq4WJRpnFwE9ymqKXOKVAxoMHDI3X0uKvt2ryoCbiKzAL5OiMeyeDLiJiIiIiIiIzAFBN3aV&#10;Rev3Z9NfktzVJtV45YDbP5M+nCTz8ioDe64MuInIzHwu6ey5m39OokzEl5Is+SwiIiIiIiIyHnyR&#10;f0uK1vGr609JPJ9ntUlVXr1k3xeTZF7+kBR9t1eVATcRmQlsCA4ppr77H5OiceusKElJ8I7f5uDk&#10;zycZiBMRERERERHpC2UWf5T0r6Ro/b6a8Dd/JUmkCa8ecMORJ3PC7sNnGchryYCbiIyG89m+n0TJ&#10;hWicai12wn03yQw0ERERERERkX4QR+CcsxX9tfgwqKRGZR6Rprx6wI2tozInn02Kvtkry4CbiIym&#10;9k62s2L3m4iIiIiIiIj0hUTcryexLp85+MZONhKGP50k0o1XD7ihTyTJfHwnKfperywDbiIymmhs&#10;GiHOYRURERERERGRcRB8w1/50yQSdEcF4KiG86skAmyUi/x4ksgQDLgZxJiVXyZF3+uVZVsVkdH8&#10;LOkfSdEY1Utcn1IQIiIiIiIiIjIXn0r6chLHQbB2pwzl75KoNPd/SaU+BYJ4/LvfJ7Gr7p2kHyRx&#10;3jsV0gj6iUyDAbf3AzsyHwyk0fd6ZRlwE5FZYHf4Z5K+cCMMasapWvpS0u3vUwbCXekiIiIiIiIi&#10;6/PRJGIT92QwTZaDhhs59l9JRNU/lCTzwLbf6Fu9unBAi4iIiIiIiIiIiIjIZBhwe1+fS5J5oNZu&#10;9J1eXQbcREREREREREREREQmxIDb+6Luq8zDj5Oi7/TqMuAmIiIiIiIiIiIiIjIhBtzeFwc3yjz8&#10;Nin6Tq8uA24iIiIiIiIiIiIiIhNiwO19/Svpw0kyB5yrF32nV5cBNxERERERERERERGRCTHg9oG+&#10;kCTj+WRS9H2UATcRERERERERERERkSkx4PaBPMdtDr6aFH0fZcBNRERERERERERERGRKDLh9IM9x&#10;m4MfJ0XfRxlwExERERERERERERGZEgNuH8hz3Obgt0nR91EG3EREREREREREREREpsSA25vyHLfx&#10;/CMp+jbKgJuIiIiIiIiIiIiIyJQYcHtTnuM2FtvjfRlwExERERERERERERGZEAMcb+r3STKOryRF&#10;30W9LwNuIiIiIiIiIiIiIiITYsDtTf076SNJMoYfJkXfRb0vA24iIiIiIiIiIiIiIhNiwO1tsctK&#10;xvBuUvRN1Psy4CYiIiIiIiIiIiIiMiEG3N7WT5NkDH9Pir6Jel8G3EREREREREREREREJsSA29v6&#10;c5L052NJ0fdQH8iAm4iIiIiIiIiIiIjIhBhwi8V7kb58OSn6FuoDGXATEREREREREREREZkQA26x&#10;vpUkffluUvQt1Acy4CYiIiIiIiIiIiIiMiEG3GK9myR9+VVS9C3UBzLgJiIiIiIiIiIiIiIyIQbc&#10;Yv0r6cNJ0o8/JUXfQn0gA24iIiIiIiIiIiIiIhNiwO1YX0qSPnwkKfoG6k0ZcBMRERERERERERER&#10;mRADbsd6J0n68Nmk6BuoN2XATURERERERERERERkQgy4HevvSdKHbydF30C9KQNuIiIiIiIiIiIi&#10;IiITYsDtvj6fJO35RVL0/tWbMuAmIiIiIiIiIiIiIjIhBtzu6ydJ0p4/J0XvX70pA24iIiIiIiIi&#10;IiIiIhNiwO2+/pokbfloUvTu1dsy4CYiIiIiIiIiIiIiMiEG3B7ri0kz8ZWkPyb9OulT/A+L86Wk&#10;6L2rt2XATURERERERERERERkQgy4PdbPk2aBM+X+nbTd2z/+87+tzI+Sbt+3OpYBNxERERERERER&#10;ERGRCTHg9lj/SqLs4Qy8l7S/v78lfSJpVX6XtH8mFcuAm4iIiIiIiIiIiIjIhBhwy9N3k0ZDKcno&#10;3tCvklbkw0kENKNnUm/LgJuIiIiIiIiIiIiIyIQYcMvTX5JGw5lt0b1t+kLSanDP0bOoWAbcRERE&#10;REREREREREQmxIBbvr6UNIqPJD3aCUZpxtX4QVL0LCqWATcRERERERERERERkQkx4Javd5NG8fWk&#10;6J72Wm2Xm+e3lcmAm4iIiIiIiIiIiIjIhBhwy9e/k3hfI/hlUnRPe40MCpbCrj3eafQcKpYBNxER&#10;ERERERERERGRCTHgVqYfJ43gr0nR/UT6ZNIKfCUpun91LANuIiIiIiIiIiIiIiITYsCtTP9I+nBS&#10;T0q/0aigYCm/SIruXx3LgJuIiIiIiIiIiIiIyIQYcCvXt5J6QpAluo8j/T3pQ0kzw/1xn9H9q2MZ&#10;cBMRESnjo0mfS/pq0neTfpL0qyTOkd3rt0k/TcLW+2wS5a9FWkPVB9olbfD//qM/J9n+RETa8fGk&#10;Hyb9/D/6XtJnkkRKYb7GbsRfg76T9IOdvp+0/Xfm/U8n9U7mFxkN67LPJ309Keonm76dxNqNv/1E&#10;kkgpjLUcu7Wt8Znn+d+6xUsMuJXrL0k9A1rvJEX3cU8MTDPzxaTovtV9MTjIB2DYfi0J45XBc3Og&#10;/iFpc1jd03tJ2+BLP8PwPQv/lnvg936fFF1vrz8m8fec0YhBUXtc4fcwYrZJBudddB+b+JvfJP0s&#10;qfZExPPxnFwj9/vwd9v7aZXoQBticb3dW857uhV/u/27GvfJIp/fYKcy7Ym2mXtPW3vie+O4ZX6v&#10;AUbxj5K4l5y2vd0H91/LafGFJAxvfvPXSds73xTdRw8RxGkJjiACRLdtAf0pKbqfXG2/Q1vht+nz&#10;XOdLSc/i4Ke8Nk40xpFoPi0R/Y/3xLhYq1+VwLPQB7e2Tx+Lvmuk2zGKygKtFhnMNdH1ZxZj9gww&#10;XkftDvVO8juCOSl6h7NqlWofIjlgCzDGMg9t4znCJxG1/72wGW7/3eZ0Qptj85tJrM9XOZqiFsyn&#10;0djLfNnT31MT7BTmFb4za92oTSDaz227QKwDt7axid/a2gliXsKWQLSZTyW9YnIIfYU1JP4HbK2o&#10;HeWK42P4XtjjrJkJ3I0OxBHg4F5IQqM/7NtKiS1aW4yHM4Afim+2rdFK12fbu6QNsWahLz0rBJex&#10;za70lX8msa6jTfLumRtXAH/B1ofujcno1o9CO/9YUk0YW7b5getE97DXdk+smwiSrjI33ouj0Ia6&#10;YMDtnHoGtOiU0T3cE8bSzOA4iu5b3ReGrXwARk30ns6KCeUsLFqi3yxR7XEFIyS6Tq5YRNSASfnf&#10;SdE1SkTgpzYEcqJrXdFZCE5Fv3dWBKJrgMEX/X6OasxF9Ivot2cQ7aclLMCi67bUv5JYFGCQrwh2&#10;Le0uerZaqjU25sIiJ7qPsyKwWhsCttG1ZhbvdTRfTorubROL3Bm4Mg+MEPcr8iwwJ0ftvKVGJ5r0&#10;gF0T0bNvwgG+IiPaC/pbEolBOMKfddcWQSic4EeB2prCHuc6o9ohwY3ovmYQgd/R1F63o1lsvprw&#10;nhgXouetIZJHsaVn5kpf4vlqUqNfz765BwjwRvd+q1qJ4Xcx4HZOBMF6gLFy1lE987bbM0FEZcBt&#10;T22n6hXjjeBG9JslauHgvhLcJtuu1oKJ7K/oGrlqma1e05l9xclHpmT0m2dEyd5aGVG8++gaj8Tc&#10;VcOQoV9Evz+DWu9wO/vua4nst5UcbWTi9nAQ9F7o17aZyEivDfZJdK2ZNUPALceOmSH4bcBNZBw4&#10;+KN23lOMl7M7NUt5lNSEHbvijpMZ2gvBN5KTnqlqArs7omdtLdbjI+gRVDyrGQJu+Fqje7uiZ7Jd&#10;6PvsIoqes4WYowiyzAh9OLrnXNVcB7DBILpGrpgXV9gJn9P2CAQ3x4DbebXObIcrjsYZJqKIq7tu&#10;XlkG3N6EYBCLCiZYssCid/ZITDoMyDUc52RKElgqnVRxprbaMcHuMhbILBLOnJtYK6uO+6D9UpIw&#10;us6RyOppsRvjFgxCSunQjs4669nhyLu6urDEEb6VJjmTbMH9UyagZokFjCr6CO005562d1Ez6YPA&#10;U41dpHvhENjKJaDSd946GMXv0wf+kRRd/0gs2GjPZ55pL9rULGXtjqC987zR/bdQb/uKuYV2wDNu&#10;Ki3JQjvg37Saa84G3Ji7t/63lT2L/u5W+/Jo6LZUcW5/GV1SEkdudF97YVeMpmfAjW/JfLN9zzPz&#10;sgE3eSawLdm1dHatU1M44WdO6s2FZ8ixj7o45BrA+hgbN3qmnmIM7+EzawXVVViDjO57I2BNynw8&#10;w7iz1yx+TvrZVpqvdK12K8YiErCeYWwFfNhXSkeeFe8Rm3m2QD++LNYcjIdn/HHYxLXKOBKUPBtM&#10;xxfDDubZ4fvnrB1oL80Tiw24nVeNUlmPIFs7unaO6BAzQieN7lc9lgG3+zCe5bYvzlxrUaJwg9++&#10;VwqPnWdMeL0NAhzTJaW/MLJrT0QEcI5qKmOs4iijPnTNoFEJ3F+Oc5E5AIOydm3tDZyxGGbRtSP1&#10;MDD5/XvnDfHfWtb15vr0m5ydmxinLPIR34l2jHLeEX9H/31UAqN237gH/YHEAJ4rupdb7WEBR9CG&#10;vk9At6RdbWKh0PLbnoXvmRPIZ4HDs/MOeBf7dsD7ZY7lbx4Z6TMs9HMCXPQT2n6PBfy9uZdgIf2Q&#10;9771w3ttKfqNW+XYQozLJFLc6y+jgzK5mb+0x5xxqyX35kTWG6xXormQtsf3ZuyiDeCYin7jVkfj&#10;Km1maz+0JX7v6L5Gf1uRFjAOkERHVQ0cvFHb3wuHEn9Pf8GBzvjJPMj4g9PtjDOdQE7rHf6tITEs&#10;erZIXcpONYDEVBKmWK/kfmfGTrQFERjfsRlzgpP3RHub0Ya8B76C0iAK7wubh3eIDUbfo88h/v/Y&#10;j6yBS23x0TDvMoZE97YX48OWDHVV0e+jWTcW4L/I7Sv0MWynaE2yKvRx2nnuOyBJHf8Fc9Nm321i&#10;/cL4xdhB4Lck+Yp+OOu4zTsi+TG673ti3q4J74d5kHcVXW8Tc8dWKniVMbwkhtKyitb/g8YcXVjl&#10;qXVHvnfQX45mHGgYVKN7VY+V42R6dXLHNP6uNffuZeS3zDWYN2HwtgDjqde1SsGQ39/bXj0cegSX&#10;chfJvbb3szCIro/jppchRv+J7uFWtdoS3zn6fTRigXRvAbopBwJMLGSifngkAqozQXvDaRHd6yb6&#10;D8Z0SYIFfeleZuYqAbee88y9eaV0h2T0G7cqeS4CPkcOsx5j+BE4QksceaN3mR6NgwSyS5Jj7o2n&#10;m0rsM7KGo98Y+W1FepBry+NLuAfzKMEzHG8lO6JwlLZMXGwJz1zyrKvucrsFezV6tr0ewfjMuIsd&#10;lJNAcSt2aa4A7aMkIEtiD39/xu/G+7yXyLhplr4W3dteNeffoyDLrAE3IOAa3fNeI31BLchZk21i&#10;LUtArQT6AIGq3LGb9R+Jd7OS20420RdalThm7Iquif1Q63iZnlAJJXqeSKzFmj7jPYeweqzWhsPV&#10;2slM/rMxYnvxs+jZJuYWMBlH726vEofOWe6NryPPQSgNuCEyRWqDEbS/jgG3t8lZiKFeOwKPdpfR&#10;rnqRE2yo1ZbIcI1+H42gVsDtFr5d7gJmpsXLo35KMOBsIJq55MhgN+D2NvfmldIFYvQbtyp9rqN2&#10;wlg2ipzvdyvWAyM5CpSVZobWDrjhRI4yqQ24ybOTa8uXzNn0p5IgyuiyvGc5U21n1rOBSoiea69S&#10;SMIr8e2MnHdzYKd2bh/AxmSNUINH5+718FvkEN3bXjXn3yNf6MwBt8i/Eamnjd6a3GAbQaOrPqXt&#10;SJnc0oz87YywGzK633siSZZ33YLoejP3syNIIIqe5Z6a9kUDbtfEIq/lroLcnQ1HYovoTJBpHN2n&#10;ytMzTcwtid7dXq3KAN5yL/jXMzixJ3eRfqsWWTVRNo0Bt7ehHeXshOgVCIlKD/T+bjnO6lr3dDRv&#10;UQpmBC0CbkD/zgm6YZf0Cu7eg3t4ZCNRFvQKRyU/DLi9Dc7I6B5oU6VEv3Or0uc6ytwc+R1LdpZu&#10;Ks0GrslRoKw0o792wA2id2nATZ6dXFu+dL2BM6+kwk6rjPuWlJ4njWY4S/Mq0XPtdQbssdygG76z&#10;GWzICALOuTsjCMrVLtd9b1fdqwbcCOpH1xi96/8eR5Vg9noWv15JsK1mKWLmHnZaR9faa8ag29G6&#10;6ZFarV16XqslOeuMvVhHNMOA23U9KtVwFgaR6HqlOrO9vRX3zrRSj/UsE3Nrone3Vy+ia6PVAm6o&#10;dsnAqLyJAbcYdhFE93ArFn+tIcEkujblZXqSE2yo2ZaiHRSj2mpOwI2+dYac94qozz+aRzs/a5SA&#10;OrLDDLi9zdF64swOiOh3bnXmuaLg7CiHzdlF9kiHb7SAxdFRSs5CuNSxGM2PPednkRHk2vJnA2JH&#10;ju69OF9nJc6OvziLSYBbmei59jpLya6C2cqTA+vb3J1tre7/XmL6LGcmRve2V83592jnH2d+zUqu&#10;f72njd4K+s2j884R4yeByNqUBPvZ2TwTkR8sR/gkWiTgRddaLeDGhoqzG5aa7WI34HZdrbK975Wx&#10;KtFMZSVzS6OpWM8wMfcgend79SK6Nlox4IZqlwLZT4qzBNxynNk9HXoswqKgz161sy33RIFIzi7o&#10;Tc73qdmWomzvUWVxcgJupQ7rW/ie0W/eil1LNYPvpeTsbqtVBjf67VUCbj0D4bSH6B7O2C3R79zq&#10;zG9GZYlGLb5xUO/vhR0Xj8Z4HBZng+lXiQJlZ4LaLQJuUTa5ATd5dnJt+bMVPUiwyrE7R+32P0s0&#10;/vIMaP+/79WivH5Pomfa6woctRL95l5nkjVak3vv7ORpydHuy5F+g1tyKq7UnH+jxDfuYeQaJIf9&#10;PUc6Y8vORjSe7sU80iLYtkEiRE7VCGzoK+vjFuSWxdyLakO11wPRdWY6RiKH7yZFz5GjZkmNBtzq&#10;qEWmy1Epo1LNVFbyTAkd9YGeYWLuQfTu9upFdG00sjTUlYBbbaNpv8A14HZMTrYxhkZLonKSI8al&#10;nO9Tsy3hsNoW4wR6yIIdlencOuCWa3u0XDw9gjMwo3u6Va3s12gxNEPAjd1Z+/vaq7eDZv+u6Cul&#10;zl7OZrj9jUhnxpzIKTCiDfN8e4fVlriXk5Q2aldedHYnY0UpLQJuON725XBnPycoguegEgg7iBlj&#10;SPTgfd0Tu/v4203sBqB/IH6LMQD1dDLRxrFxCWjTXrd72+6ZuZR5rJZmLU/Xmlxb/gq/SYp+c69V&#10;wEGJ03V//yQ555y7RLnBlYmeaa8rlFRn6nG0Qy459hQicad10suRDd7bnjsiJzDNOF8T5o8t+I+9&#10;VOvcvJY8SgpEI9bPNck9C5Pv15rcBBF80TMFa3P605FqB4iia6zWRqPdjqwPco7MaLaL3YBbHW2L&#10;5ZrklnLI0Qzb0DFQcgZCdazVJ+Ze5ExevYiujXo6P/YcLdLJ2st5d/xNrQlpPzHiPJkB+trtfUWq&#10;vaB4RE65Ft5nK6Lrj9rplPN9ZmlLteG5oue91ZXx5ei8q71Gzkc5GWy1xtjofc+Q8ccCdn9fe/V2&#10;0OzLMREMKCVnXXKm7e3nvVG7xaKxa5tLcnZu4vAbQdTnzpSq41n3v7PXmb67LzvVOvmkBbTH3NJI&#10;Z8QajB3MBJ+blc5JEGyLghqtNNKeHkmPgBs7uqLf3GuVbxAFVrYxlUBxzm6DWQIfZ4ieZ6+r5DqQ&#10;e5eiP4L1bM53Z1dej+D+0VqPRLMZyPm+LdbHBGgZZ+inK5Dznkauo65Cv8kJYmBz9PIT5By/gWY6&#10;zy1KZC5RzeBztHt1pTZ6ZBMxduLbyIlDNNnFnrOwVXk641i4R05Zp1zNUCsbwyq6N5WvlSfmnuQY&#10;Ob2Iro1GLk6PJiQMZAz9nAmJDOUa7J3ZBtzuE5VF26uVM4BMqv21Rp3llfN9DLidJ/rNvUaWq47a&#10;4l61zq+NynvPkF07Y8ANZxT3hc4GJXPWJWdtIezQ7f5GJaJFlR5ugx85u9xG7JAne3hzrhAUPLO7&#10;DaKdcnudHb+Yj9iBgkbaWFfAMUX7xrkbvZuawoZp5UDGGUcb6RF4W/VbX+XIlt/rCjm2Fho1npbC&#10;2LC/99vSwjnjU+uSgi2Jnmevq+QkVaCz83htcuxJ1MueYg6Y2fE9KuC2Gs8ecMtZg6Baa7EccoOA&#10;o5KFI47W9Lm7y0kWqGXHRW12pTYabVYiEXQjp/xpk8T1nIWtyhOTY61dH1BzkUJnHD2w5GYdqGOt&#10;PDH3ZKaA21HwaqSD4F7ADXCkR/99rxrn3xhwK2PUfUVl0GjbPbI9I3LewysH3K7uXoh+c69mtc4z&#10;yHkHNc/nInhEsJu5hUXQDBm2OYvd3gG3GuSsS1a1hQiU7Z/ldjEIOWVxRva9q+S021cNoNxCO4je&#10;za32cz07AGhjlJJkhx/Oh8hxeyvWmi37U06ZPtrEEayraQ8EdMhKj9bGr9peZgq41fR/tCI665HA&#10;9q1/BJv20fjLf299XnIroufZ6yq55RlnmMexlR99b9R7vReVlZzF7jHglsezB9xyno/1Um9WGn8g&#10;Ws9i5zAv5ax1EeuIGn7+6Juu0kaZu6MKIbfr4KO/2avWkRT/JWdhq/J1b9FQQovvMnrrfs0de6+q&#10;lSfmnjwyAnoe1nx0LyMXa0eOnM1AZtLO2UmFI+fqc+yNCf7vGaCv3d5XpBELipySNxgTtZ0f0fv4&#10;ddIocr7PLG2pNjkG+NVAS/Sbe40syUHbi+7pVpx/9MwYcFuPKJM+KhP1qH2zGB9RDrMGBtzyeWTL&#10;5tgg2AxfT3pkN7TasZzTn0vWzvvSoehV20uPgNvReVK3Yn2/AlH2e1R6djuv955G7vC/QvQse10l&#10;xz5HM8zjObvbWFONSC4kcYL7+30SfotZ7J6cQIsBt7z3tKotmzv3jPA94/+I7mWvWeataE1P2wGe&#10;JbfM+NmqE7dEbXaVNhrZKoyde3KqiFT3b7UI7Lyyau1yYwEe/f4V1SoBdwayLqN7UmVadWLuzaPg&#10;7jaR9eDI4BrJ0bh/ayBzNkvOLtt9dn4pBtzKydktXLsGdWQQjjxPIOf7XG1LOCrpBz3LYeQQfYu9&#10;rgRacCxEv7nXyCQe+l50T7cia3nFgFMuBtzWggDZfk7d767YyCnBThbvihhwy+fRWF9S2o5Eq0eO&#10;G5wMLQK50bVuVRJwizKUDbjd1xXeTYp+81Yr7Lil3ex3Mh35bI7O0LrVTCXJSoieZa+rUNo3+t29&#10;Rs/jUeWOSARq5QNyAklX1sfMQYzpaMU+tpHznlb16+WswVqeKf+I3E0e2EWjwY7b39etnzLXH8f8&#10;xi7uK0RtdpU2Gt17dPwDGwUe7Wrmv1fdGJGzsFVlKlk4HJF7SHGJ6Ky1dz3kQmmn6J5UmVadmHvz&#10;yElxO5G15sjgGsnRuL83kHPHoSvBnf23uhokqQV97fa+Io0KuGF8Rfdzq+0Q+BpEOyKPHMW9yPk+&#10;Z9sSGc+353zM0iY3Ho1v6EqghVIK0W/eCmN0RMbvRk7WPcLuuboAmRUDbmsRlbm5t144sh021Rzj&#10;e2LALZ/IEXOr0rkJR+ajA/pb2DWPdteVrptv2xBj/KvSOuBGsmyOY+pqCeseREGge+fb51T5qFm2&#10;uhfRc+x1lZwxHo0e53N9UyOTC2fkkW2Czs4jOLlvEypGrbNrkPOeVrRlCVTnBIDuja+tyTmLE42s&#10;1LJBG9/f195PmTtW8e+u+PqjNrvCPBdtVMLWPfJTRbvd96INVcOAW33V2OWWs93xjEoXNbXIKc+g&#10;HsuAWx6PHNL7iawlRwbXSHIDbpCT3YpxTBDoDPtvNUtwY+aAG+QEXTjLpQaR4VrVEDlBq4BbtLNk&#10;lja5kfPtrzgIcuyPkp0VLcjZAbQJhyC7QlkkPhM5Tq1nDbituLsrcuDeczjmBJVrjfE9yWm3Z+2J&#10;ZyNyxNyq1hy3V20H85EdvOnM2pQ2QhDllZ3hrQNuOdUURtuCOeB0I0lsf+/3xt+cc4CiclWzEz3H&#10;Xlfh3Kbod2814mynPTn3iQg8ywc8Gs/R2fUxCY+3v4NPdVVy3tOKfj1KnUbPstfIQE3uGvFqlaYa&#10;RHZeZNvllL9FV9bnt8nGm1ZYR0Zj+b1gau4u9mp+AwNubXQ1sJXj5D6jWiUvS8DQfZTdqPJkwC2P&#10;Rw5pA27xPUUGMrtYcvrvH5LO7Hjaf6szDqQWsA399r4ijQy45Ri8P026yhlHRQ9aBdxyDd+RPBrf&#10;0Nm54uh77zWDoz+3rv0mjOdvJp0Zp2bklQNuV23s3tBf9s/waKEflUDba4VSbnuetd22IJqPbnV2&#10;bnp0RiB2a83Sko8cj6v151nIdXyeAYfUo/GndjtpRfSeHgV8cssNrrC775boGfa6Au1hX/I1Et9k&#10;NDnfF7tR3uTReI7Oro85e3n/W6uS855W9OvllowduU5kHHo0fyH8W6PJ9Tuwds3ZeY1Y654h8i/M&#10;bo9HVZhyqvpFwcW9qgWNDbi10dXAVqkjqUS9FzY55alUngy45fHIIY0R1IvI4MKhPZKSgBvkBJ/Q&#10;mbFl/63OOpBqk5M5fHZBUQMMLxaC0X1twuC46gyZdcdXq4Bb1F9naZMb+z4T6excQUZY9Hu3miEz&#10;GeijOQuqvfjGPOcKjsJ75AQuZjifoJRnDLhFmak5C7lHJQVrjPG9yWm3Btzep1XAjTK70e/dip0G&#10;tXjkeMzpz4xlX3///yv/IccOQqVQ1u2RfYmfYpX5heSG/f3njL8kre3/3V41Ett6Ej3DXlfgvUa/&#10;eSucxqMTn3L9nzPsgJmNR+M5Ors+jjYcrLrDMOc9rejXyynHh3pv8NiT8/7R6PvMDbgB41ZOEjxr&#10;gzOVIiL/wuz2eFSVJ2deztnFzmaCKhhwa6crDoEzTqRc9d7lFmWrqHMy4JbHIycFWQ29YLDeXx8j&#10;YCSlATfI6ceMW2TFlrCf3M86kGoze8ANcmqUXzlfDyKH78gyERstAm5kKtf4ndZEBvFeZ+YKjPNH&#10;dfkZO2dy8GMwn7WXsIXoQ1UPRu5ITuCCsX41ctYlKwXcop0S9LOcUiXRuQR7rVZek8zb6DluZcDt&#10;fR7ZsmdL2uHsfrS7o+a8dzXgRtLXNs5bbvQDWgTcsOEfJf3S7kae4VoC7WV//zgsc8bfI5vwVqsl&#10;PUTPsNdZeNePxhUSTmdoOzlzKxq9zpuRnDXImfeG7Re1nxXtWHjWgFvuLqvRvJcU3ddepX6r2kR2&#10;3j37i0TonHUvz1+a2BD17Znt8aOd6Dl2IvP2I58HqrJTM2dhq86JBnAmsIXzJ/q9murlrMCoyikt&#10;oPI0QwmGFXjkpKjpSHhENHmtGHBjYsoxHlmolyw+9++n57e5xwoBt5z5+0pwmazC/fid66hoTY6j&#10;CWOT75gjnMBHGd2ztMmNaEzZqzTQyjt4ZHjO4ijZgzM2x2g+EgsXAsvs+lgJA25rwK6c/f2XzB2P&#10;5l2cHyuRM3YzHsljW/aKLfkoS51xsVYg4VEbvtefuYfbMsdnSyU9IzUCboy3zH3s+s45zoLM8Vrt&#10;ogdR9jtn0+USJU3udTWxrSfR/e91BsbsnKobs5Tg3J8VdqQfJsmb5KxBStfHBD2OAiQr2rGQ4zNZ&#10;MeCWs97CdzCanHaKRu+cj+y8R36HnPUfKpnrIHpnM9vj0S61kkS0nHPx2HBwmZyFrTqvM04BGnb0&#10;WzXFQNgjSzAydNV56YTI45GT4tFEVpNo8vpL0kiOxv1HBnLOmQ6opMTK/v30/Db3yBmHSxcULYhK&#10;5ex1dtzAibD/Lcb0Gch1NNXQLG1yIxpT9sqxPXCasdDIaUOUkZx50Ys9k+MYeySCF+zgHF3uKIec&#10;BdeKjoqcdckZ23oUUX+l1Hou30va//u9ZjhTMRcDbvk8smWvBNyi+X0vkhlqcCXgth/nVur7rcm1&#10;g2hHv0hiLMIZxfd4FBzZi3+zWr+8kv2+kVN2qmfVlKtE979XCcw9uTbkTCVIH42tmxxv3iZnDcL4&#10;wt/dEwm6jCuPAjgr2rHwaN5DqwXcSLqMnmMvnn00uX189DeI7pP/7R6sUXPGXcSOuFzol/t/P/O8&#10;H+22LPme0fnaexEzuVwZMGdhq87rzC63XAP6qnBOtXQqYdDmOOdVvnRC5PFokmVC6UU0efW8fsTR&#10;uP9oggey/aJ/u1fuBL9/P6PfzQZ97fa+IuW8r9bknJfA7p0zRNmGs2Sn9pon0SxtciMaU/b6dRLv&#10;6FZk9JLNhZF+u2Pgnlg0z1BCNAfsGZ4xcrCVivdDxv8MuzmP2DuiIxlwG0v0LOwSLrG9cXA8sqXp&#10;16uQM3Zr677PI1v2ilMr52zeWv3skeMxug477BmD921fB/gH5PSlGiJJcKWg/kZUvrZ0RzA+nJxK&#10;PSVJFCOJ7n2vI3gXzGlU2yHrPyegQNupFbivyaOxddNqJZt7kLMGqakV7Vh4xoAbQfPoOfZaKeA2&#10;uo9H95njX2JtkJM4w9/kVqeJ+vas9ngULGOuLt2B/6iENrp8pnHOwlZdU+niINehXUMtFy65kXeV&#10;L50QeTzqQz0d6NHk1fP6R+zvCeVM8DgKc+p347DOSTbYv5+zZ5LUZpWAGwGBRwfo4rAqLQX4maT9&#10;71Q7PLYCvRxNaIb+eks0ptQWiyUMzMtZXQPAUUsAokbCD++BttYyOeksOWc4ruioIFkrepZbreJ0&#10;j2yRM+VJorM0b0WG+Cpl3gy45fPIYXTFqUXFgug3b1Wrnz1yPJIkwd9supc0YcDtA3raQYjvwlhE&#10;AGXGOXFPtFYhiFvKo/Kr6GxiW09yjyy57Yubor+7JxL2Zq4W8Ghs3bRaQKQHPdYgtzLgNg+5cQOe&#10;fTS5fXy0TRHdZ65/iUSPnLUuO4xziPr2LInWe6JykCQbl5JTje9yZTIDbu1FtLXE2Zlj2NUSnRTH&#10;am16LwJeRToh8mDyjN7fpp4O9Gjy6nn9I/b3hHIneByiOTW8cxag+/czg5EGqwTcgBKe0f3dqvQc&#10;gsgAmenslJw5hqyunOyvR5qhv94SjSm1RP9bxZn2CMYpjO/oOUtFsHm2RUfOYnJFR0XO2LuC050+&#10;FO0kPZNN++Wk/e/stUomfs7Yra37Po/6+BV7KWf93yvgViIDbh8wcq1Nohe2J0GcGYmy3/F5kJBT&#10;Ss6cxG/P+i42evj8WBuOPhMphxz7Ca0WEOlBzhqEdsC4v9eZChQr2rHA80bPc6vV2lfuGMKzjya3&#10;j68ccINHPs9NObu0or49Y/8jwTDyQ55JqMl9f6zDTtNj8lVlHSdn90hNkYVU07mGwVmjpJN6Wzoh&#10;8ng0ePZ0oEeTF2cpjGZ/T6hknMo5/wM9Kke3P3dpBiMNVgq4EQiI7u9WBJ5yy+NFu+Zm20FxxmnL&#10;PIfNs4lkE/4G5wAByaMgcs/xIoecxe4VvZs0a0bbGfjONQJvONQY92YhWqTtNeNC6RE5Y+8KTnfK&#10;Kkf3ztjKeMPcyLNSoud2XNrEf6N0FwtI+mT0W7cqLZU2CgNu+Tzq44xJZ6GNRb95q1r97JHjkT7B&#10;39zqaD5eoe/3IjfgxvtkrY/tQJtCJFXxLvl/+b/5bzmllfbCtvx80mxEfYcKGvtx9pEYi0hCyikr&#10;ya7zmeF5ovuuKcakFcqQPxpbNxlwe5ucNQjv9xFU0GCtgY3DDpzodxDtdkUYd6PnuZUBt3as0sej&#10;+8zpPxv4NnL6JGPzo0020e/M2P+OzlZljiewSHCMuZvn5f6PxA7BXLuHddhpuFj0o6qucho54NDk&#10;b6PfaCkM7lrkdHp1Tjoh8vh+UvT+NtFGexH1h5KJtBX7ezpzXzlOQILv97I+9wbpDEYa0Ndu7yvS&#10;DN9xYx+4jJS7Qw0n7/7fnimD1pIcR1PpmRr8ffQ7PceLHHLm2B8n0T75W4zJR2VH98IOwS6Y+Qyz&#10;UiihlvPuHmkWpxrfN7q/W53J5h9Nzti7gtP9URnIFlrhnKWcsVtb931y+vhZcg6L/15SDR45HiOH&#10;F04kAh37wJsBtw/I6UuoBCryEDDB5ssJMiHshZkqIDDv5d57TRF8rJnAXJtcnx+2H+s7ymhF/z1H&#10;jF0zlyTPKcmNRjvjZyTHjj6zPibwFv0W7XZFXjnghkaTYz+h0d8gus/SxHz8bDnrfMb0e8nTUd+e&#10;sf/9KWl/nz10+l2UdBx1TZxp9oicsjGtVMNYzt31os5JJ0QejxahTCi9iAIh1B0ezf6eUKmBzKI2&#10;p2TfvfdtwK0OOY4XMpxziAKpBCtmIud5zxjRUXvuOV7kkLPYjcDIJpuUzLDcM1ZpM+zAeSbo22TB&#10;Rc+bq9ELNMhZTK7IMwTccFqPSJ6baU46Imfs1tZ9n5Z9/GgH5q0IeNXgkeORJLkj9ucgrlI6tQc5&#10;fQmdhXEsp2T5JtrUDBAoju6vh0hYm5Vcn98tBBAJzvNOsQejvz8SJZVnWzts4POK7nkvA/xvk7MG&#10;OWuLRG1s9lKtR7x6wG10wD3HfkKlybm1ie7zjN8hx6ZD9xKoo749W8At5/zhVjqdcGvAra8e1f/M&#10;mcRaCefAlbIQnJcyIqPslaQTIo9Hi9AzE9lZIoNrBgN+f0/ojIGcmyRwVDvagFsdjupZ7/VojI8c&#10;xWQSzUaOo+nMQiY6Q7XneJFDjp2QA46h6Iypvfj+M5UTrQXO5FIH0ib6WsnZvC3IWUyuyDME3EY5&#10;fLHBZ9/V2GrsfkZa9vGjkjy3Yl1Xg0eOx3v9mbnn9t+vsIuzFzl9CV3lUdWQTWTPj94VT4DoUXtr&#10;qdnsxVvOBNz2YDfl2I2bWE/MGIRkLRTd714EnOVNctYgZ9fH7OzZ/9aq5IxDq9k6jK+5vt7RgZoc&#10;+wnlVKBrSXSfZ+cRqtvsfyvSUdnfqLzibAG3yE/TSyXHs7yBAbe+umeMHm2l7ika0plMEgbg3mfP&#10;vaIMuOXxaBHac0EUGVy1yvRcYX9P6KyBnJMBy6IrMmr274f/ewZWC7gBOyej+7wVZ1ndg8Do/t/k&#10;HLTbm1ZOW85z2//ObA6UnMVuLjgzc3Z7zdbWa8LCo8SBtOnerowe5CwmV2TFsXfPSIfvDPbFPVqN&#10;3c9Iyz7+yGmBU60Wj/oDTqJ7kClPgNB28SaRvRapBjn2JRo9L46sFLSpVqC6NjUCbkBSx70zt/Yi&#10;QWm2c4F5huhe98qpTvVqtAy47ZOVaDurkmMHrjin5fp7R5/tmXPsCb6p0WWAIzvvrN8h1x/PcS9R&#10;IC1qszMF3EaVi77VqTNKDbj1V2SMjsqGjUTGd2k2e64hrq7JgFsejxw6TEa9iCavGQys/T2hswYy&#10;SQQ59ZTJnNmPLfua07yvGVjR6Zu7zf7ewnf/HTFGZ9wx8aiPozNlkjFW947IZw64Ad83Z2H4zPMP&#10;YxilIva7O+9p9M7Pls74kawecIvKujDP0cdqaP/be/E3ox0I98gZu1d0QrWgVR+nfeBwiX5v06UD&#10;4nc8arcz9+eZYWdg9D73qgFBzxxHF4m7I4kCQdzT7RhKkhF2FCKgQvuLRDIh7/hWOYGmmufi16RW&#10;wA0YQ0rOKcW3NBvRbo69aPOjd23ORs4ahP5zhv3OQ/rbqjya99CKtk5umWESWEeSE3iaYVyir+zv&#10;64rfgXH+kX2HeD/7tULUZmcKuEWbk+7N7+h2TkckeO3n9S2hK+dsT36/GCaR6MdUO+HQ2UpikAWV&#10;M3H1Fg7HXHIWz6qODLjl8aiOMQNyLyIH7qnsiMrs7wkxEZ2F3Ws5zur9Nfb/vee3uceqTt+cwOfR&#10;fTMv7f+WBfWM5Mw7GFFnITBMAJO+OkN/vSXHZijdqZ7zPlde+ObCOJbjhNlUmpxUE/pxdE+3WpHV&#10;A26RE7LmjoecrN1aZ2+1IGes4W8kr4+fcQbnlFOrWQYOuy66xqaZ+/PMYONE73OvWhBIin5/r1E7&#10;vDhvdn8v7JCpeZYQz7a/xl44O2cM0tQMuAHOWqpmRL8RabZ5KTdw8Og4mFcjp6TblTGdPsa6i/Yy&#10;Y8JnLo/mPbSirRNVgon0aOd6a3Iql1DCdDTRmp7/7QrYb/vfjLQvmRu12ZkCbnsfFwkRNccI5u39&#10;RoBIp8qQRj+k2gpjjPKS0X+bRTkZWjhoc84NUnVkwC2PRw47+l8vouvP8B2j+7rq9Mgtb7NlPTFJ&#10;7v+bAbdrfDsputdbYaBE509FzpRZF5qtA24zkxNwKzWQcZzk2CSja933ILfMJiIoO4ocZ/yKrBxw&#10;Y07b7wKpHajOORh95jJYBtzyyenjZ5whj4K2ZAzvM5+v8MjxeKW94pRlrh85Fo+id8AtSsqKNKr/&#10;RufXUIGnNjm73M5UWGhN7YAbYC/lJPqh2Xa55ZYffVSK/9XImZdmtdF68qwBN6rkRM+y10g7FB9H&#10;dE97zTBOtwi4QW71uds2GPn0Zwm4RYliLZLCcxKLTtkV0Q8phe4F3RjMzpx7os7LgFseOcZAD44W&#10;N2Rhjia6r6sGMg6anGAAEzqO+ygblTFlBlZ1+kYO30g/TLolyurhW9R0utUkx2lrwK0MFh7Rb93q&#10;naTRYJfwDhCZtpSYqN1OsW9ySnKMnJNznB4rsnLALSp30iKrP2cX5mxn5mzkjN0rOqFakNPHS8f6&#10;LyZFv3Or2k6oR47Hs86l28SIGUvWtaZ3wI3gSvT7e7UIcj3iKDO9xTjImL6/zl6jS05HtAi4Ae84&#10;N/l6Jj8GbYbkgug+95ph3T4LOfPSrDZaT5414AY5CZojy7GyQzK6p1vNcmRGtKY/axPdwrvHLtr/&#10;9l6M3dt5e9F/nyXgFlUPabG+wj+5v85etO3infPRDym1CcN578zC6P5DUvT3qp0MuOWRs6joMcke&#10;ZYPWLG9ylui+ahjIvPscRzWG6JHjbQZWdvrmlPvYl7yJjFNqWc9KjtN2H1R8FiLjfK8zBvKRw+pW&#10;/PfRQdjo+VtkuUXZ8nuNnJNzsuxXJGehPOvYu1/ctkpaiAJ7e41weudgwC2fnHJtJWM9tuej3Sgt&#10;+tYjm/CMc2mf7Yzz7NXoHXCDnADFCNsxKnNWw2kZwZie40xnN/JM5KyN0Rly5iRUcmRJD1gnRPe5&#10;14hkM6rGYFOQYBP54kbBHBG9o1vNaqP1ZFTAjbmR3225PuHMq+h59ho1BlIqMrqfW81SCSJa09aa&#10;uyjPmpMMwbx+tOP3jD+hNhyTsT+2pqU/IidQyfhcRPQjSt2KRd8WJCBQkVtuSdWVAbc8GICj93er&#10;Hu8y2jEyi1Ngf1+oloGc4zC9pxlYOeCWk8GOWCBvRAbfzBmdOU7bZ13wRd9qr7NZ3bMHmeDo+WuX&#10;u8zJYh/5LnLawQzZm6Ws2rejrMjvJ7UAe/zRIvpUBmYHcr5vCyfUiuT08VxnCI6XRzsjWdu1OJcy&#10;utatuK9ScEDvf+fVGBFwy3Eify+pN1EScM1zCPfwjPvr7TXbubctA26su/+YFP3erZiXZrJLIkdu&#10;JP6mZ0n1qHQ0SbwzgP21v7e9nnX9VcKIgNt+Dbcd4VGb3N2h2DC9oUJJTqWfWcr+RnZezR3SOTb3&#10;Pc0QcItsnZyjr86SczwLuzyLiH5Eqb2IJDOBWkZynAy45fNopwbZOa2J6gDPUmZkf1+opoFMNmB0&#10;jRzNwMoBN8gx9DGWMZojRzGOt5kZ6ZTHWYAjZZ+134scJ+zZuQKnbPR7t2pp5OZwlLlYe0djVPJ2&#10;r9kDbjMslEoZ2bevsJ/vcdBFZ2XWIgo47FWcgdmBnO87432PIMeh9aiPM8eTXPNolxntt0W2cM6c&#10;gr1SShQ8fDVGBNyi39+rthP5EdExAq1LomMH5jh1af+z0DLgBrln/N0m+81AtFaP1HNdxO6b/fVn&#10;8QFhf+3vba+WNhr9GhsBGxhh+7fs62fpHXCjf++Dxy3PH8zd1dq73bLDOrqPW23+jxmI1nJnbKJ7&#10;5PTZI41eR9K3o9hDywSE3Pm9aAdn9ANKqfk0i7G1Ao+2A/coDxHVuJ6hnMbRYbI1DWSypHPOmYk0&#10;A/S16N5uNaPTd4OdFdE978VCJSpb1dthUspIp/xPk6Lr9aJlwA0e7WDH8B3J0cKh9vfOcRSPdKYZ&#10;cJsHFoT7JJ8WZU5viZzMe7Fon80RlXNWJIGEVyfXeX3bx/nWtAt29vAOSQx55DTAVm5xDsYGjtHo&#10;urcqdS7xfNHvvBq9A265AZueO4Egssl67LLLKd8+U2nf3O93hZx3Mtv5duwEz0luQFRwaQ33E+26&#10;M+D2PlGghx0ps9E74Ba9lzO7x3OhneYcIcJapReU08zZsTpT0D/yldUOuOGTyzl3L9LopJGo1GWP&#10;OSRnLita50U/oJSaTwbc8okO17xV67OIol1DaIbM7aNFV20DmXeQY/jsNUO5kdUDbiVlUvb/G6XK&#10;WpSVqslIp/zRGTi9aB1wy3GIYwCP4mj3bO1khqikz63oJyNp3Q5GsWLALQoA9Di7Iucs5ZoOnRrk&#10;BAleOeDGzloSYXLO3UC0AeakR1UdbsW8j428HZTfAuw/gg05dghBQcazHN1L5Ho1egfccsooUlaw&#10;J9iqe6cvba7l7uKNRzYCom3PUtq3R8CN8Sunz89SHnEj9ygExuXWDuijdmXA7X2i4GjrBKcz9A64&#10;Rcmz2AUtySm9h3q0XcbZnCpsM+1ug6id1A64ATZZzq6tvUaPO9F55a3K9d+SM78z190mvd0l+gGl&#10;1Hxa0Xk2ipyt7i0dUUcBv96ZnxFHOzdaGMi5JQdulT15NYS+Ft3brWZz+u55Nym670cacTh4KTlO&#10;+Ra7SXHuRNfquesLp2N0D7e6koXLouWRUT7ybJIjJyPvpSaPSva1LNWSQ0476BH0qU1O3x797vfs&#10;HR29xoOcd8UOppkgmBTd561eNeDG7rSSwFmuyGymjZLwRZCttbOJHXO5AcOaejVyzlxFNcjdzdCj&#10;XP8tXG9/Dz2d7zkO3hFn2kX0CLhBTkCG0uCzkXsUAs7wlgHdo5J4BtyO12Atd3KdpWfAjQTyozm3&#10;NUdl/m/F92mdBBEFHCO13NF/hqidEMhpQTRfPtLIcefIX0lSeQ9y5vfsYzaif6yUmk8ts1GfDRYW&#10;j7LsWDy2GLQ5pDa6XvEBm434YlJ0f60M5Cg75Z4+lzSanMyW2QNuGJXRfT/SDO//ETmO5toBGDhq&#10;Fy2y0Y7ICbRcXcTllFIYVWbiKOBW8xvkBB1HJ0/ktINZDgUvYVTfPgtOhH1b6XXOIc6nnIzVmRwM&#10;Oc66V97hBoytzDX0BTJ5eR8EKnl3e+Gc5b9vIuOc78083sspEYEDEDscZw3PgW7vExEwip7prF4N&#10;njnqP3vV4KiU9q1YU/WujhAdH9BzvMtJIGBHxQylfXsF3HJ2uRXtDOgE3yhn1zji71pVYzm6h1nW&#10;ZjnjTqvx+KiUNn1sNnoG3O6VoG4NY/5R5ZdbtQy65ey+RjMmFB+1k1bkBiY3UcFjFJHd0fMszZz5&#10;nTVY1i726B8rpebTbMbp7OQYhQTBajqO7036PbZA53BUMq6VgYyBVZK1PUMWX47Tt9X7qgWLx9xz&#10;CTbNmCUYkfN9WjjljzJPny3glrPDE0fXiLIcOGqj+0FZRu8DWDw+OseuV0DlHjntgHe1GqP69lmi&#10;BVnPnYU5i+eZdrnlJOCs2G5FepOzxkFXYI7PvU7vwD4BiP09tD4uYM9RBv5etRzrV+gVcINHxzqg&#10;GddQrFdzggeI3Q8ksNbmKIlmFh9QznjQ6tveSySdjZ4Bt3ulHXus0wiy5+xqrx1049keVSPZxLV7&#10;J4TkcOQfa5UwxTo5p21uGrVD+yjxtef9kFi7v36krHuK/qFSaj4ZcCsj1wDgbxgsryzSMLqjTMtN&#10;BD5mmeiPyma0XPzk7BjbNDKbZuNe4HTTjIvFPUcBoiONMqxKGeWUP+rjPTOucgItNXY2PQo6IRY6&#10;vbl3xtzVMkUscB49N/99hmz1nHYwsvTnWVYKuGGTRQvCnnN9zpmLqHeptwj6TU7yjQE3kcfkOL7R&#10;WVhDcSZb9Jt7YWv2JiplNiIZJsd5SXBmRILSLT0DbjmOSna5zVhRIyfpahPPQNuvkewF996bAbf7&#10;a/PZgik9A273gk692g1ne+f43Eh0rxGoZn6653e7VY+SlmeJ7hexm7MV7Ih8tAt50yhf11Fybe/q&#10;OjllJfHxPpwDon+olJpPBtzKIdCTO6ngCGL7MhlUjwZOHLP8HcGrHAfSDEEkwCA9ut/Wk2pu8GcG&#10;Z1tOTfJRRkgJudm3iH4yq0G6Z4RT/qgUK+oZAMgJtNToQ/cySW9FP6jlbMjh0ben75YuVHCEEbh4&#10;dEYNTphZFvU57YBg0GxOiEesEnDDMYbjYH9vjKM9HatHJZb2whEyuiw5Dpno3vYy4CbyGObeqP/s&#10;VQLzBXNhzvyyib/tnYRCOb8o2WHEGJd7XvLoKie52fq1yNnlhqMS5+9s0J5zz3RDtEWCHlec5KzX&#10;7gUQetrZ98gZd1qsj1mfRjbXptl8ZD0DbvcSI3q+F8aY3N1TJASe6S/Y1ySQ5QT30MzBtnv2O/Zy&#10;S3ISy9GI43DwsUbrcdpWb3JtIfzHd4n+kVJqPhlwO8eZQ0I3kdnAZM2AS5mJ0hJ96DtJM8AC9V4g&#10;iUmV8lg42lsYJyxgciYunNqj4B4xgHOCtBiLGJez98tcYwGnwexgaPO+c4K3LFwpjYjIhOPfbco5&#10;e4Fr8e/49zhK7vV93nFruGeM85yMPha73PvVYEtu22GcpN/0WNTkBGQQ4wjZ7oz/fMPb749wzPHf&#10;cKrkLNx+mzRD8Ip3zLiTm9mJ06vVWSM14R5ps7l9e+TYS/meyNm7ibOpejmgS+wb2jn2SM+A4AZj&#10;V64jhvEL5+OsThKRkeB4p3/kno98BGMucyPjGc4i5vt741ok/l3veZFx4WgHUu+AG9/iUaLOJtYV&#10;o5IemI9yEglRLXCa5thWvBfaEfN/r3kzF5zeOTscboV9gl1JvyKYeDTf0m/478zh2JeP1p2z0DPg&#10;Rhsi2ZEknEfJzaPswSN6BdzoM/fG7StB4DMwPueuHWnzjEuP/E48I+2Av80NtCHmyFntSNYw+Bej&#10;+0aMCa3bdK4N0Tr4dwtz6tH8ztja094omd8RQczD9VX0D5RS82k2Y2IlvpaUsxOtpjAKvp40EhzO&#10;HMCM4ZcTRLoV/47FeE0wfHIWL73KjDBxszDCOMTwKZlY9+Id81uzGXe5AQoM3lkh4HUvs3G0fpnU&#10;AtoSAZMr7ZL3xvs748hgoVY6bmAQk+n73aQWcxZjeXTdVuLd1yjReQWcDiyMShaat2IxzvjEb/Bd&#10;ZoHFCe2ztI3tRTCcftJ67KU/MC9G9xBpS9bBSVArO505GWcW7+1se+Df1p7b9zC3EnjkfZU6LPei&#10;7WLLjAgUiswA4wf25Zl1DEkMjBmM/9t6oDSwthd9uqcTDvsUOysn6ZE5mwQy5pcWu6ewQXCGnrVJ&#10;ef+cvcnvtAKbgXmH+Yf7LLEhuT/Ev+Pf03bOzq25uyhuxbVpqwThZqgOQ9/jHZy1U/h32zs9k7S7&#10;aQS0Ub4FO6i2Z8ixO/ib7e/PKvrde+pdau4Wrk0yE+2EPsM6KKe9MJ5Hz16iR/ZVa1svgvUm/Te6&#10;n3viebDleY+M99u7LF0D8+4Ze2aCiltbXyqZf2kjBKCwp2tD0k2Ofc53aAnvhu/N94+uf6ttbMGW&#10;4X3Wnke3ezk7v9P2+MZv+Q2iP1ZKzScDbtdgYskpcVFDLKbI1hsJDq/o3krEpFYbFsCPjA12E/bI&#10;dLx30PBZzVYOCyflI2OVRWCP930G2kt0zzOJxUELMLCj653RWccF/+6Ko6H2Yo/fi65VWxj1OPln&#10;2B2Weyh4rsisHA3tKrq3K8LB2BIW/tF1c1RrZ8O9jNgSMbe3GvP53Svv6kgzBYtFekLbj/pEbzEv&#10;Mh/1nBcZT64kTNacF67ey61YB9VKxNhDcDa65lmddfbyvnCKRr+Zq9GlODdY018JvF0RTvERjHjW&#10;sxoRWALW/NH9zKJR7wVYa+APi+6rlbhe7119OdToSy12SLNzMOfeWiU/MEdcScpjHq3F1Xu5Fe/0&#10;DTvpSraFUqqfDLjVAQMAR2rtsY/fu1rDvTY1Fgctdg1gNDzKkuthJF4pNxqJjJgZ++mjTLMWmVO1&#10;aOGYr61WAbfcs0FydMVZTXb5mWwvDGGyxWpC/yJxIicT7ox4TjJVWznCzlCyqypHIxfgGy36daud&#10;pkC7i66ZI3ZDsJC7Cr9Rkhl7TzglatxTRKskCQNu8qpcDVpcEQEmxgvs5RHzIsmDV9cxtRyVNe7l&#10;Vq3WC7WTdK4mErLb5Ox7I8lkJvhmHL9QyzH7SCSvsEu1N9gHj9bpM2mEXct4WMsma6UZqte0Drzx&#10;DVgXzpBMGFGrL7X6ljlBY8Y75r/aXN0cwG6yWjSd31s5LZRSdUWJCKkHEyAlUQi+sV27dMs6ATYc&#10;fCxCR5YyeAQDPk5v7pNJFbEYu92yHwknYY364kfglMMAYw7atJUw6ZVBy+TK998/+144O3hft9re&#10;JdvGMYJmzKja2HYV8o5p67x3noFAG8/QatFfC5zzLHC5Z4zq6BuV6PY73hOL3O0731Or0kosHgiW&#10;0v64bxbet/3lnvjO/Bu+Nc9xtT9t4yW/xdhw+z4R/xvvjPslI5lv1rrEH89E36Nt8I547misvifG&#10;ce4dZ/7oXclH0H9v28FteZ9H2soaIsZ7dvW2CrSUwNiLE24re4W41+gZIm1zBaKNM5a1/n4EYrdr&#10;7sW7pf0znzAm8Gz0gdoOAMpUb+3gSFtJnk3cD32S+Zw+3MOWpD+xyyKyMaLvuddtu+V5eIaeu2pE&#10;ZoI1BnYx/YEKEFGf2bT1m1sxzt6OCfTNzX7ZRJ9ljGDcwnnNNWdJPOF+trEkZ/7jHfG3JC3VPreS&#10;MZR3uL3b3Hnrds7ie7Q8coAxHruIuZHrYQ9G93Sk7T759/xOjbGXoCdjeYnjmXV5y3XoVegjrK1p&#10;m7TLq7sf+ffYo9jZtLPR/Y92xPNh19DmI9u/xG5rqV5HUexhbMK+2vwq+/ezlfEdJcbzWcAeZjyh&#10;r0Ttv0SMI/Q7xtEWgaDa4Ifb1ju54zFrfv6ecZg1Rau1G7/L72MHsJba7IStDXMvBNwYB1qwnc/H&#10;tR7ZN/Qn3gf9jbmh9hjJuIt9tD37mfl9a5dvwB9FDVkpNZekPTjsME4YxLfJZxOOSgZiAisrTO4i&#10;Iq8GYzOLOuq6M44TEL8dw/nfMIRZnM/iTBQRERF5dnDubkGK2zX2JgKkJFLNmgD1CGxQ/AT4C7A5&#10;o2fcxH/H50Aw0oQSeSVIyGQ9RnCCWMS9YDWBd4JPJFCQfMj44Jm+shQG3JRaQyIiIiIiIiIiIiLP&#10;AIE4gu3bLmsT3OUpMOCm1BoSEREREREREREREZFJMeCm1BoSEREREREREREREZFJMeCm1BoSERER&#10;EREREREREZFJMeCm1BoSEREREREREREREZFJMeCm1Pz6V5KIiIiIiIiIiIiIiEyKATel5hf9VERE&#10;REREREREREREJsWAm1Lzy4CbiIiIiIiIiIiIiMjEGHBTan4ZcBMRERERERERERERmZg/JEUOfqXU&#10;PPpTkoiIiIiIiIiIiIiITMrvkiIHv1JqHtFPRURERERERERERERkUgy4KTW/DLiJiIiIiIiIiIiI&#10;iEyMATel5tfPk0REREREREREREREZFIMuCk1vwy4iYiIiIiIiIiIiIhMjAE3pebXD5NERERERERE&#10;RERERGRS3k2KHPxKqXn0gyQREREREREREREREZkUStVFDn6l1Dz6ZpKIiIiIiIiIiIiIiEyKATel&#10;5tfXk0REREREREREREREZFIMuCk1v76QJCIiIiIiIiIiIiIik2LATan59akkERERERERERERERGZ&#10;lB8lRQ5+pdQ8+kiSiIiIiIiIiIiIiIhMyg+SIge/UmoO/T1JREREREREREREREQm5htJkZNfKTWH&#10;fpckIiIiIiIiIiIiIiIT84mkfydFjn6l1Hj9NElERERERERERERERCbn3aTI0a+UGq9vJYmIiIiI&#10;iIiIiIiIyOR8KsldbkrNKXahioiIiIiIiIiIiIjIAnwnKXL2K6XG6fdJIiIiIiIiIiIiIiKyED9J&#10;ipz+Sqkx+mKSiIiIiIiIiIiIiIgsxveTIse/UqqvfpwkIiIiIiIiIiIiIiKL8s2kfyZFQQClVFv9&#10;K+kHSSIiIiIiIiIiIiIisjifSnovKQoIKKXqi0AbZV0/mSQiIiIiIiIiIiIiIk/Ch5LYaUMgIAoQ&#10;KKXq6OdJH08SEREREREREREREZEnhd1uv0uKAgVKqfP6Q9LnkkRERERERERERERE5EX4etJfk6LA&#10;gVIqX39L+kaSiIiIiIiIiIiIiIi8IB9OssykUuf076QfJX00SUREREREREREREREXpz/TeLcKQII&#10;UWBBKfWmfpNEeVYREREREREREREREZE3+GTSr5OiAINS6n/+572kLyeJiIiIiIiIiIiIiIjc5TNJ&#10;Bt6U+kAE2r6SJCIiIiIiIiIiIiIiUoSBN/Xq+kuSgTYREREREREREREREbmMgTf1aiLQ9o2kDyWJ&#10;iIiIiIiIiIiIiIhUw8CbenYZaBMRERERERERERERkS4QeHsn6V9JUdBCqdX0uyRLR4qIiIiIiIiI&#10;iIiISHc+nvT9pL8lRUEMpWYWAeNfJBFAFhERERERERERERERGcqHkyjD915SFNhQaib9PemHSQSM&#10;RUREREREREREREREpuMLSZ7zpmbUn5O+lUSAWEREREREREREREREZHo+kfSDpL8mRcEPpXqIspG/&#10;TCIQLCIiIiIiIiIiIiIisiQfSvpy0rtJ/06KgiJK1dafkr6T9LEkERERERERERERERGRp8Fdb6ql&#10;/pn086TPJYmIiIiIiIiIiIiIiDw12663XyVR8i8KniiVqz8mcTbbR5JERERERERERERERERejo8m&#10;fTPpd0lRMEWpSH9J+mHSp5NERERERERERERERETkP1By8vtJf06KgizqtfV/SQTZPpMkIiIiIiIi&#10;IiIiIiIiD/hs0k+SPO/ttcX3px18PklEREREREREREREREROQvCNnU2UEYyCMuq5ZJBNRERERERE&#10;RERERESkIZzZRdnJ95KiYI1aU3zPHyQRXBUREREREREREREREZFOfDLpe0m/S/p3UhTIUXPqX0m/&#10;TfpWEmf3iYiIiIiIiIiIiIiIyGA+kvTVpHeSPPdtTv096RdJfCe+l4iIiIiIiIiIiIiIiEzMZ5Io&#10;Pfn7JHe/jdE/k36TxC5EvoeIiIiIiIiIiIiIiIgsCrupvpT0o6Q/JBmAayPeK+U9OYvtC0kfShIR&#10;EREREREREREREZEnZAvAERgiQMR5YlEASd0X740AJoFM3qdlIkVERERERERERERERF6UDyd9Puk7&#10;SZwx9qekKMD06noviTPyvp1EiUh3sImIiIiIiIiIiIiIiMgh7NaiLOJ3k36V9OekVylFyXPyvDw3&#10;QUiCke5eExERERERERERERERkSp8MumLSd9K+nHSr5P+mPR/SVHwalb9NYkda+8m/SSJXWuUheT5&#10;RERERERERERERERERIbxsaRPJ7E77htJ7JDjrDiCcz//jzg3DrGLjEDdrf6RFAXINnFu2v7foO03&#10;f5nENQiicd3vJXEfBAkpA/mJJBEREREREREREREREXmD//mf/x9Y/qJGXdX4BQAAAABJRU5ErkJg&#10;glBLAwQKAAAAAAAAACEA4tFgdLOeAACzngAAFAAAAGRycy9tZWRpYS9pbWFnZTIuc3ZnPHN2ZyB2&#10;aWV3Qm94PSIwIDAgNDM5LjAxMyA4MC4wODE4IiB4bWxucz0iaHR0cDovL3d3dy53My5vcmcvMjAw&#10;MC9zdmciIHhtbG5zOnhsaW5rPSJodHRwOi8vd3d3LnczLm9yZy8xOTk5L3hsaW5rIiBpZD0iQ2Fw&#10;YV8xIiBvdmVyZmxvdz0iaGlkZGVuIj48c3R5bGU+DQouTXNmdE9mY1RobV9UZXh0MV9GaWxsX3Yy&#10;IHsNCiBmaWxsOiMwMDAwMDA7IA0KfQ0KPC9zdHlsZT4NCjxwYXRoIGQ9Ik0yNC45NzkzIDAuMDY0&#10;NEMyMC4wNjc2IDAuNDMzNCAxMy43NzIzIDEuNDcxIDkuMDQ1IDIuNjkzMiAzLjkwMjcgNC4wMzA3&#10;IDEuMjUwOCA0LjkzIDAuNjI4MiA1LjU5ODhMMC4wNzQ4IDYuMTk4NCAwLjAwNTYgMzcuNjc0OUMt&#10;MC4wMTc1IDU5LjI4MTkgMC4wMjg3IDY5LjQyODIgMC4xOTAxIDcwLjA1MDggMC40ODk5IDcxLjE1&#10;NzcgMS42MTk4IDcyLjA1NyA0LjgwMjEgNzMuNjk0MiA5LjczNjkgNzYuMjUzOCAxNi40OTM0IDc4&#10;LjU1OTggMjEuODY2MyA3OS41MjgzIDI1Ljk3MDkgODAuMjY2MiAzMi45ODExIDgwLjI2NjIgMzYu&#10;OTkzNSA3OS41MjgzIDQzLjYzNDcgNzguMzI5MiA1MS44OTAxIDc1LjI4NTMgNTYuNTk0MyA3Mi4y&#10;ODc1IDU5LjEzMDkgNzAuNjk2NCA1OC44NzcyIDc0LjYxNjUgNTguOTQ2NCAzOC41NTExIDU5LjAx&#10;NTYgMi4xMzk3IDU5LjI0NjIgNS43MTQgNTYuNjg2NSA0LjgxNDcgNTIuNTM1NyAzLjMzODkgNDQu&#10;MTY1MSAxLjQ0OCAzOC4xMjM0IDAuNjE3OCAzNC44MjU5IDAuMTc5NyAyNy42MDgyLTAuMTQzMiAy&#10;NC45NzkzIDAuMDY0NFpNMjAuMTM2NyAxOC40ODkyQzI0LjY3OTUgMTkuOTY1IDI4LjE4NDYgMjAu&#10;Njc5OSAzMC45NzQ4IDIwLjcyNiAzMi4yNDMxIDIwLjc0OTEgMzIuODg4OCAyMC42MzM4IDM0LjAx&#10;ODcgMjAuMTQ5NSAzNS4zMSAxOS41OTYxIDM1LjU4NjggMTkuNTQ5OSAzNy4wMTY1IDE5LjczNDQg&#10;MzcuODkyOCAxOS44NDk3IDM5LjAyMjcgMjAuMTQ5NSAzOS41MyAyMC40MDMxIDQwLjAxNDMgMjAu&#10;NjU2OCA0MS4zNzQ4IDIxLjE0MSA0Mi41MDQ3IDIxLjQ4NjkgNDMuNjU3NyAyMS44MzI4IDQ0Ljk0&#10;OSAyMi4yNzA5IDQ1LjQxMDIgMjIuNDU1NCA0Ny4yMDg5IDIzLjE5MzMgNDcuMjA4OSAyNS4xMzAz&#10;IDQ1LjQxMDIgMjcuNjY2OSA0NC45NDkgMjguMjg5NSA0NC41MTA5IDI5LjQ0MjUgNDQuMTQxOSAz&#10;MC45NjQ0IDQzLjA4MTIgMzUuMTM4MiA0MS4wNTE5IDQ0LjUwMDUgNDAuNjgyOSA0Ni43ODM0IDQw&#10;LjQ3NTQgNDguMDA1NiA0MC4wNjAzIDQ5LjgwNDIgMzkuNzYwNSA1MC44MTg5IDM5LjQzNzcgNTEu&#10;ODEwNSAzOS4wMjI2IDUzLjM3ODUgMzguODM4MSA1NC4yNzc5IDM4LjYzMDYgNTUuMjAwMyAzOC4z&#10;MDc3IDU2LjMzMDIgMzguMTIzMiA1Ni43OTE0IDM3LjY2MiA1Ny44NzUyIDM1LjU2MzYgNjAuNzEx&#10;NiAzNS4wNzkzIDYwLjg5NiAzNC44MjU2IDYxLjAxMTMgMzQuMzY0NCA2MC42NjU0IDMzLjUzNDMg&#10;NTkuNzQzIDMxLjgwNDggNTcuODA2IDMwLjkyODUgNTYuMzMwMiAzMC4yNTk4IDU0LjEzOTUgMjku&#10;NTY4IDUxLjg3OTYgMjguNjkxNyA0OS44MDQzIDI4LjE2MTQgNDkuMjI3OCAyNy4xOTI5IDQ4LjE0&#10;NCAyNi42MTY0IDQ5LjA4OTQgMjUuOTAxNSA1Mi45MTc0IDI1LjYwMTcgNTQuNTU0NiAyNS4zMDE5&#10;IDU2LjU4MzkgMjUuMjA5NyA1Ny40MzcxIDI1LjA3MTMgNTguNjgyMyAyNC45MzMgNTkuMDUxMyAy&#10;NC40NDg3IDU5LjQyMDIgMjQuMTQ4OSA1OS42NzM5IDIzLjczMzggNTkuODgxNCAyMy41NDk0IDU5&#10;Ljg4MTQgMjMuMTExMyA1OS44ODE0IDE4Ljg2ODMgNTEuMjEwOSAxNy45Njg5IDQ4LjUxMjkgMTcu&#10;NTc2OSA0Ny4zNTk5IDE3LjAwMDQgNDUuMzA3NiAxNi42Nzc2IDQzLjk3MDEgMTYuMzU0OCA0Mi42&#10;MzI2IDE1Ljg3MDUgNDAuOTI2MiAxNS42Mzk5IDQwLjE2NTIgMTUuMzg2MiAzOS40MDQyIDE0Ljk3&#10;MTIgMzcuNzkgMTQuNzE3NSAzNi41OTA5IDE0LjE0MSAzMy45MzkgMTIuNDExNSAyOS44MTEzIDEx&#10;LjM1MDggMjguNTQzIDEwLjQ1MTUgMjcuNTA1MyAxMC4zMzYyIDI2LjU1OTkgMTAuODg5NiAyNC43&#10;NjEyIDExLjIxMjQgMjMuNjU0MyAxMi45NjUgMjAuNzAyNyAxMy44NjQzIDE5Ljc1NzIgMTQuMTY0&#10;MSAxOS40MzQ0IDE0LjYwMjIgMTguODgwOSAxNC44MzI4IDE4LjUxMiAxNS42NjMgMTcuMjQzNyAx&#10;Ni4yODU2IDE3LjI0MzcgMjAuMTM2NSAxOC40ODg5WiIgY2xhc3M9Ik1zZnRPZmNUaG1fVGV4dDFf&#10;RmlsbF92MiIvPjxwYXRoIGQ9Ik0yNTUuNTMxIDguNjE5NiAyNTIuMjMzIDkuNzAzNCAyNTIuMjMz&#10;IDExLjQ1NTkgMjU0Ljc5MyAxMS40NTU5IDI1NC43MjQgMTMuOTIzMyAyNTQuNjU0IDE2LjQxMzgg&#10;MjUzLjczMiAxNi4yOTg1QzI1My4yMjUgMTYuMjI5MyAyNTEuODY0IDE2LjE4MzIgMjUwLjczNCAx&#10;Ni4xODMyIDI0Ny43ODMgMTYuMTgzMiAyNDYuMTY4IDE2LjgyODkgMjQ0LjEzOSAxOC44MzUxIDI0&#10;Mi4wNDEgMjAuOTEwNSAyNDEuNTU2IDIyLjIwMTggMjQxLjUzMyAyNS42Mzc3IDI0MS41MSAyOC43&#10;NzM4IDI0MS45NDggMzAuMzQxOSAyNDMuMzA5IDMyLjAyNTMgMjQ1Ljc3NiAzNS4xMTUzIDI0OS40&#10;MiAzNS40NjEyIDI1My40MzIgMzIuOTcwNyAyNTQuNjA4IDMyLjI1NTggMjU0Ljc3IDMyLjMwMiAy&#10;NTQuNzcgMzMuMzYyN0wyNTQuNzcgMzQuMjg1MSAyNjMuMDI1IDM0LjI4NTFDMjYzLjExNyAzNC4y&#10;ODUxIDI2My4yMSAzMy44NyAyNjMuMjU2IDMzLjM2MjdMMjYzLjMyNSAzMi40NDAzIDI2Mi40MjYg&#10;MzIuNDQwM0MyNjAuNjUgMzIuNDQwMyAyNjAuNzY1IDMzLjI5MzUgMjYwLjcxOSAxOS43NTc0TDI2&#10;MC42NSA3LjY1MSAyNTkuNzI4IDcuNjA0OUMyNTkuMTI4IDcuNTU4OCAyNTcuNjUyIDcuOTI3NyAy&#10;NTUuNTMxIDguNjE5NVpNMjU0LjE5MyAxOC44ODEyIDI1NC43NyAxOS4xMzQ5IDI1NC43MjQgMjQu&#10;OTIyOSAyNTQuNjU0IDMwLjcxMDkgMjUzLjczMiAzMC44NDkzQzI1Mi40NDEgMzEuMDc5OSAyNTAu&#10;OTQyIDMwLjg0OTMgMjUwLjA4OSAzMC4yNzI4IDI0OS42NzMgMjkuOTk2MSAyNDkuMDc0IDI5LjIz&#10;NTEgMjQ4LjcwNSAyOC40NzQxIDI0OC4xMjggMjcuMzQ0MiAyNDguMDM2IDI2LjkwNiAyNDguMDM2&#10;IDI1LjEzMDQgMjQ4LjAxMyAyMS45OTQzIDI0OC42ODIgMjAuMjY0OCAyNTAuMzY1IDE5LjEzNDkg&#10;MjUxLjI0MiAxOC41MzUzIDI1My4xNTYgMTguNDIgMjU0LjE5MyAxOC44ODEyWiIgY2xhc3M9Ik1z&#10;ZnRPZmNUaG1fVGV4dDFfRmlsbF92MiIvPjxwYXRoIGQ9Ik0zNTQuMTU3IDguNDU4MkMzNTIuNzA0&#10;IDguOTQyNSAzNTEuMjI5IDkuNDAzNiAzNTAuODgzIDkuNDcyOCAzNTAuMzA2IDkuNTg4MSAzNTAu&#10;MjM3IDkuNzAzNCAzNTAuMjM3IDEwLjUzMzVMMzUwLjIzNyAxMS40NTU5IDM1Mi41NDMgMTEuNDU1&#10;OSAzNTIuNTQzIDIxLjY5NDRDMzUyLjU0MyAyOS42NSAzNTIuNDc0IDMyLjAwMjEgMzUyLjI2NiAz&#10;Mi4xNDA1IDM1Mi4xMDUgMzIuMjMyNyAzNTEuNTUyIDMyLjM3MTEgMzUxLjA0NCAzMi40NDAzIDM1&#10;MC4xNjggMzIuNTU1NiAzNTAuMTIyIDMyLjYwMTcgMzUwLjA1MyAzMy40MDg4TDM0OS45ODMgMzQu&#10;Mjg1MSAzNjEuMzA2IDM0LjI4NTEgMzYxLjMwNiAzMy4zNjI3QzM2MS4zMDYgMzIuNzQ3OCAzNjEu&#10;MDE0IDMyLjQ0MDMgMzYwLjQyOSAzMi40NDAzIDM1OS45NDUgMzIuNDQwMyAzNTkuMzIzIDMyLjI3&#10;ODkgMzU5LjA0NiAzMi4wNzEzTDM1OC41MzkgMzEuNzI1NCAzNTguNTM5IDcuNTM1OCAzNTcuNjg1&#10;IDcuNTU4OUMzNTcuMjAxIDcuNTU4OSAzNTUuNjEgNy45NzQgMzU0LjE1NyA4LjQ1ODJaIiBjbGFz&#10;cz0iTXNmdE9mY1RobV9UZXh0MV9GaWxsX3YyIi8+PHBhdGggZD0iTTM2Ny40NjMgNy44NTg2QzM2&#10;Ny41NTUgOC4wNDMxIDM2OC44IDkuNTQyIDM3MC4xODQgMTEuMjAyM0wzNzIuNzIgMTQuMjAwMSAz&#10;NzQuMjg5IDE0LjIyMzJDMzc1LjE2NSAxNC4yMjMyIDM3NS44MzMgMTQuMTU0IDM3NS43ODcgMTQu&#10;MDM4NyAzNzUuNzQxIDEzLjk0NjUgMzc0Ljk4IDEyLjQ0NzYgMzc0LjEwNCAxMC42OTVMMzcyLjQ5&#10;IDcuNTM1OCAzNjkuODg0IDcuNTM1OEMzNjcuNzE2IDcuNTM1OCAzNjcuMzAxIDcuNTgxOSAzNjcu&#10;NDYzIDcuODU4NloiIGNsYXNzPSJNc2Z0T2ZjVGhtX1RleHQxX0ZpbGxfdjIiLz48cGF0aCBkPSJN&#10;MTk4LjQ1OCA4LjM4OUMxOTYuMjQ0IDguODczMyAxOTUuNzM3IDkuMDU3NyAxOTUuNzM3IDkuMzgw&#10;NiAxOTUuNzM3IDkuODY0OSAxOTYuMTc1IDEwLjA3MjQgMTk3LjMwNSAxMC4wNzI0IDE5Ny43NjYg&#10;MTAuMDcyNCAxOTguMjk2IDEwLjE2NDYgMTk4LjQ4MSAxMC4yNzk5IDE5OC44NSAxMC41MTA1IDE5&#10;OC44OTYgMTAuMTY0NiAxOTYuMTc1IDI0LjAyMzUgMTk0LjQ5MSAzMi41Nzg3IDE5NC40NjggMzMu&#10;NjE2NCAxOTUuOTkgMzQuNDIzNCAxOTYuOTEzIDM0Ljg4NDYgMTk4LjQzNSAzNC43NjkzIDIwMC42&#10;NDggMzQuMDMxNCAyMDIuMDA5IDMzLjU5MzMgMjAyLjE5MyAzMy40NTQ5IDIwMi4xOTMgMzIuOTQ3&#10;NiAyMDIuMTkzIDMyLjQ2MzMgMjAyLjEyNCAzMi40MTcyIDIwMS42ODYgMzIuNTU1NiAyMDEuMzg2&#10;IDMyLjY0NzggMjAwLjU3OSAzMi43NjMxIDE5OS44NjQgMzIuODMyMyAxOTguNjY1IDMyLjk0NzYg&#10;MTk4LjU1IDMyLjkwMTUgMTk4LjA4OSAzMi4zMjUgMTk3LjgxMiAzMS45NzkxIDE5Ny41ODEgMzEu&#10;NDk0OCAxOTcuNTgxIDMxLjI0MTIgMTk3LjU4MSAzMS4wMTA2IDE5OC41MDQgMjYuMTY4MSAxOTku&#10;NjM0IDIwLjQ5NTQgMjAwLjc4NyAxNC44MjI3IDIwMS43NzggOS42MzQzIDIwMS44NzEgOC45NjU1&#10;IDIwMi4wNTUgNy41MzU4IDIwMi4yNjMgNy41NTg5IDE5OC40NTggOC4zODlaIiBjbGFzcz0iTXNm&#10;dE9mY1RobV9UZXh0MV9GaWxsX3YyIi8+PHBhdGggZD0iTTQxMi40OTggNy45MDQ4QzQxMS43NiA4&#10;LjIwNDYgNDEwLjg2MSA5LjI4ODQgNDEwLjYzMSAxMC4xNDE2IDQxMC4xNjkgMTEuODk0MSA0MTAu&#10;OTUzIDEzLjQ4NTMgNDEyLjU5MSAxNC4xMDc5IDQxNC4yMjggMTQuNzMwNSA0MTYuMTY1IDEzLjk5&#10;MjYgNDE2Ljc4OCAxMi40NzA3IDQxNy40MSAxMC45NzE4IDQxNy4wODcgOS42MzQ0IDQxNS44NjUg&#10;OC40ODE0IDQxNS40MjcgOC4wNjYzIDQxNC45NjYgNy45MDQ5IDQxNC4wNjYgNy44NTg4IDQxMy4z&#10;OTggNy44MTI3IDQxMi42ODMgNy44MzU3IDQxMi40OTggNy45MDQ5WiIgY2xhc3M9Ik1zZnRPZmNU&#10;aG1fVGV4dDFfRmlsbF92MiIvPjxwYXRoIGQ9Ik0xNTguMjY1IDkuNzI2NUMxNTcuNTczIDEwLjQx&#10;ODMgMTU3LjUyNyAxMS40MDk5IDE1OC4xNDkgMTIuMTkzOSAxNTguNzAzIDEyLjkwODggMTU5LjUx&#10;IDEzLjA5MzIgMTYwLjQwOSAxMi43MDEyIDE2MS4zMDkgMTIuMzMyMiAxNjEuNjc4IDExLjYxNzQg&#10;MTYxLjUxNiAxMC42MjU4IDE2MS4yMTYgOS4xNSAxNTkuMzQ5IDguNjE5NiAxNTguMjY1IDkuNzI2&#10;NVoiIGNsYXNzPSJNc2Z0T2ZjVGhtX1RleHQxX0ZpbGxfdjIiLz48cGF0aCBkPSJNMjIzLjQwOCA5&#10;Ljg0MThDMjE3LjUwNSAxMC42NzIgMjEzLjY3NyAxMy45MjM0IDIxMi40NzggMTkuMTU3OSAyMTEu&#10;NzQgMjIuMjcxIDIxMi4yMjUgMjUuOTE0NCAyMTMuNzQ3IDI4Ljc3MzggMjE1Ljc5OSAzMi42MjQ4&#10;IDIyMC4xMzQgMzQuOTc2OSAyMjUuMTM4IDM0Ljk3NjkgMjI5LjEyNyAzNC45NzY5IDIzMi40OTQg&#10;MzMuNjg1NiAyMzQuOTg0IDMxLjIxODIgMjM1Ljc5MiAzMC40MzQyIDIzNi43MTQgMjkuMjU4MSAy&#10;MzcuMDgzIDI4LjU4OTQgMjM3LjkzNiAyNi45OTgzIDIzOC42MjggMjQuMTg1IDIzOC42MjggMjIu&#10;Mjk0MSAyMzguNjI4IDIwLjQwMzIgMjM3LjkzNiAxNy41ODk5IDIzNy4wODMgMTUuOTk4OCAyMzYu&#10;Mjc2IDE0LjQ5OTkgMjM0LjIyMyAxMi40MjQ1IDIzMi43MjUgMTEuNTk0NCAyMzAuMDk2IDEwLjEx&#10;ODYgMjI2LjM4MyA5LjQwMzcgMjIzLjQwOCA5Ljg0MTlaTTIyNy41MTMgMTMuMDI0QzIzMC4xODgg&#10;MTQuMjQ2MiAyMzEuNzMzIDE4LjQ2NjEgMjMxLjQxIDIzLjUzOTIgMjMxLjA2NCAyOC41ODkzIDIy&#10;OC45ODkgMzEuODYzOCAyMjUuOTQ1IDMyLjE2MzUgMjIyLjUwOSAzMi40ODYzIDIyMC4xMzQgMjku&#10;NjI2OSAyMTkuNDg4IDI0LjQzODUgMjE5LjE4OSAyMi4wNjMzIDIxOS40ODggMTguNzY1OCAyMjAu&#10;MTggMTYuODk4IDIyMS41ODcgMTMuMTM5MyAyMjQuNDkyIDExLjYxNzMgMjI3LjUxMyAxMy4wMjRa&#10;IiBjbGFzcz0iTXNmdE9mY1RobV9UZXh0MV9GaWxsX3YyIi8+PHBhdGggZD0iTTc5Ljk3NjggMTAu&#10;OTk0OEM3OS45NzY4IDExLjY2MzUgNzkuOTk5OSAxMS42ODY2IDgxLjEyOTggMTEuNjg2NiA4MS45&#10;ODMgMTEuNjg2NiA4Mi4zMjg5IDExLjc3ODggODIuNDQ0MiAxMi4wNTU2IDgyLjU4MjYgMTIuNDI0&#10;NiA4Mi40MjExIDEzLjUzMTQgODEuNDk4OCAxOC4xNDM0IDgxLjE3NiAxOS43MzQ1IDgwLjQzODEg&#10;MjMuNTYyNCA3OS44Mzg1IDI2LjY3NTUgNzkuMjM4OSAyOS43ODg2IDc4LjY2MjUgMzIuNDE3NCA3&#10;OC41NDcyIDMyLjU1NTcgNzguNDU1IDMyLjY3MSA3Ny44MDkzIDMyLjgzMjQgNzcuMTQwNiAzMi45&#10;MDE2IDc2LjAxMDcgMzMuMDE2OSA3NS45NDE1IDMzLjA2MyA3NS45NDE1IDMzLjYzOTUgNzUuOTQx&#10;NSAzNC4wMDg1IDc2LjAxMDcgMzQuMjg1MiA3Ni4xMjYgMzQuMjg1Mkw4NC42MTIgMzQuMjg1MiA4&#10;NC41NDI4IDMzLjYzOTVDODQuNDczNiAzMy4wNjMgODQuMzgxNCAzMy4wMTY5IDgzLjMyMDYgMzIu&#10;OTAxNkw4Mi4xNjc2IDMyLjc4NjMgODIuMjM2OCAzMS40MDI3QzgyLjI1OTkgMzAuNjQxNyA4Mi42&#10;Mjg4IDI4LjM1ODggODMuMDQzOSAyNi4zMjk2TDgzLjc4MTggMjIuNjQgODkuNDA4NCAyMi41NzA4&#10;QzkyLjUyMTUgMjIuNTQ3NyA5NS4xMjcyIDIyLjU5MzkgOTUuMjE5NSAyMi42ODYxIDk1LjMxMTcg&#10;MjIuODAxNCA5NS4yODg3IDIzLjM3NzkgOTUuMTczNCAyNC4wMjM2IDk0LjA4OTYgMjkuOTAzOCA5&#10;My41NTkyIDMyLjMwMjEgOTMuMzI4NiAzMi41Nzg4IDkzLjE5MDIgMzIuNzYzMyA5Mi43MjkgMzIu&#10;OTAxNiA5Mi4zMTQgMzIuOTAxNiA5MS4yMDcxIDMyLjkwMTYgOTAuODE1MSAzMy4xMDkxIDkwLjgx&#10;NTEgMzMuNzMxOEw5MC44MTUxIDM0LjI2MjIgOTUuMDgxMiAzNC4zMzE0IDk5LjM3MDMgMzQuNDAw&#10;NiA5OS4zMDExIDMzLjcwODhDOTkuMjMxOSAzMy4wNjMxIDk5LjE2MjcgMzMuMDE3IDk4LjE5NDIg&#10;MzIuOTQ3OCA5Ny42NDA4IDMyLjkwMTcgOTcuMDg3MyAzMi43NDAzIDk2Ljk5NTEgMzIuNjAxOSA5&#10;Ni43ODc2IDMyLjI3OTEgOTYuODEwNiAzMi4xNjM4IDk3Ljk2MzYgMjYuMDk5IDk4LjQ0NzkgMjMu&#10;NTYyNCA5OS4yMzE5IDE5LjQ1NzggOTkuNzE2MSAxNi45OTA0IDEwMC4yIDE0LjQzMDggMTAwLjcw&#10;OCAxMi4zMzIzIDEwMC45MTUgMTIuMDc4NyAxMDEuMTQ2IDExLjgwMiAxMDEuNjA3IDExLjY4Njcg&#10;MTAyLjM5MSAxMS42ODY3IDEwMy40NzUgMTEuNjg2NyAxMDMuNDk4IDExLjY2MzYgMTAzLjQ5OCAx&#10;MC45OTQ5TDEwMy40OTggMTAuMzAzMSA5NC43MTIxIDEwLjMwMzEgOTQuNzgxMyAxMC45MjU3Qzk0&#10;Ljg1MDUgMTEuNTI1MyA5NC45NDI3IDExLjU3MTQgOTUuOTM0MyAxMS42NDA2IDk2LjUxMDggMTEu&#10;Njg2NyA5Ny4xMTAzIDExLjg0ODEgOTcuMjQ4NyAxMi4wMDk2IDk3LjQzMzIgMTIuMjE3MSA5Ny4y&#10;NzE4IDEzLjQ4NTQgOTYuNjcyMiAxNi41OTg1TDk1Ljg0MiAyMC45MTA3IDg5Ljk4NDggMjAuOTEw&#10;N0M4Ni43NTY0IDIwLjkxMDcgODQuMTI3NiAyMC44ODc2IDg0LjEyNzYgMjAuODQxNSA4NC4xMjc2&#10;IDIwLjgxODQgODQuNDk2NiAxOC45NTA2IDg0LjkzNDcgMTYuNjY3NyA4NS40MTkgMTQuMTA4MSA4&#10;NS44NTcxIDEyLjQwMTYgODYuMTEwNyAxMi4xMjQ5IDg2LjM0MTMgMTEuODcxMiA4Ni44NzE3IDEx&#10;LjY4NjggODcuNTYzNSAxMS42NDA2IDg4LjUzMiAxMS41NzE0IDg4LjYyNDIgMTEuNTI1MyA4OC42&#10;OTM0IDEwLjkyNTdMODguNzYyNiAxMC4zMDMxIDc5Ljk3NjggMTAuMzAzMSA3OS45NzY4IDEwLjk5&#10;NDlaIiBjbGFzcz0iTXNmdE9mY1RobV9UZXh0MV9GaWxsX3YyIi8+PHBhdGggZD0iTTMxNy4zMzEg&#10;MTIuMTkzOUMzMTcuMjM5IDEyLjM1NTMgMzE2LjczMSAxMy4yNTQ2IDMxNi4yMjQgMTQuMjIzMiAz&#10;MTUuMzk0IDE1Ljc0NTEgMzE1LjA5NCAxNi4wOTEgMzEzLjYxOCAxNy4wODI2IDMxMi4wNzMgMTgu&#10;MTIwMyAzMTEuOTM1IDE4LjI1ODYgMzEyLjAwNCAxOC45Mjc0IDMxMi4wNzMgMTkuNjE5MiAzMTIu&#10;MDk2IDE5LjY0MjMgMzEzLjQxIDE5LjcxMTRMMzE0LjcyNSAxOS43ODA2IDMxNC43MjUgMjUuODIy&#10;M0MzMTQuNzI1IDMxLjI4NzUgMzE0Ljc3MSAzMS45NTYyIDMxNS4xNjMgMzIuNjcxIDMxNi4yMjQg&#10;MzQuNjc3MiAzMTkuNTY3IDM1LjE4NDUgMzIzLjYwMyAzMy45NjIzIDMyNC43NTYgMzMuNTkzMyAz&#10;MjUuODE3IDMzLjIwMTMgMzI1Ljk3OCAzMy4wNjMgMzI2LjE2MyAzMi45MjQ2IDMyNi4yNTUgMzIu&#10;NDg2NSAzMjYuMTg2IDMyLjAwMjNMMzI2LjExNiAzMS4xNzIxIDMyNC41OTUgMzEuMjQxM0MzMjMu&#10;NzQxIDMxLjI4NzQgMzIyLjY4MSAzMS4yMTgyIDMyMi4yMTkgMzEuMDU2OCAzMjAuODM2IDMwLjU5&#10;NTYgMzIwLjcyIDMwLjExMTQgMzIwLjcyIDI0LjYyMzFMMzIwLjcyIDE5Ljc4MDYgMzIzLjQxOCAx&#10;OS43MTE0IDMyNi4xMzkgMTkuNjQyMiAzMjYuMTM5IDE3LjEwNTYgMzIzLjQ0MSAxNy4wMzY0IDMy&#10;MC43NDMgMTYuOTY3MiAzMjAuNjc0IDE0LjQ5OTggMzIwLjYwNSAxMi4wMzI0IDMxOS4wNiAxMS45&#10;NjMyQzMxOC4wMjIgMTEuOTE3MSAzMTcuNDY5IDExLjk4NjMgMzE3LjMzMSAxMi4xOTM4WiIgY2xh&#10;c3M9Ik1zZnRPZmNUaG1fVGV4dDFfRmlsbF92MiIvPjxwYXRoIGQ9Ik0xNjcuODU3IDE1LjM1MzFD&#10;MTY2Ljk4MSAxNy4wODI2IDE2Ni44ODkgMTcuMTc0OCAxNjUuNjY3IDE3LjY4MjEgMTY0LjYwNiAx&#10;OC4wOTcyIDE2NC4zNzYgMTguMzA0NyAxNjQuMzc2IDE4Ljc0MjggMTY0LjM3NiAxOS4yNTAxIDE2&#10;NC40NjggMTkuMjk2MiAxNjUuNDEzIDE5LjI5NjIgMTY1Ljk5IDE5LjI5NjIgMTY2LjQ1MSAxOS4z&#10;NjU0IDE2Ni40NTEgMTkuNDM0NiAxNjYuNDUxIDE5LjUyNjggMTY1Ljk2NyAyMi4wNDA0IDE2NS4z&#10;OSAyNS4wMTUxIDE2NC4xOTEgMzEuMTcyMSAxNjQuMTIyIDMyLjY5NCAxNjUuMDY3IDMzLjcwODYg&#10;MTY2LjIyIDM0LjkzMDggMTY3Ljc2NSAzNC45MzA4IDE3MS4yNDcgMzMuNjg1NSAxNzIuNjc3IDMz&#10;LjE1NTEgMTcyLjkwOCAzMy4wMTY4IDE3Mi45MDggMzIuNTMyNSAxNzIuOTA4IDMyLjIzMjcgMTcy&#10;Ljg2MiAzMS45NzkxIDE3Mi44MTYgMzEuOTc5MSAxNzIuNzQ2IDMxLjk3OTEgMTcyLjAwOCAzMi4x&#10;NDA1IDE3MS4xMzIgMzIuMzQ4MSAxNjkuODg3IDMyLjYyNDggMTY5LjM4IDMyLjY0NzkgMTY4Ljcx&#10;MSAzMi40NDAzIDE2Ny4wNTEgMzEuOTU2IDE2Ny4wMjcgMzEuMzEwNCAxNjguMzQyIDI0LjQzODZM&#10;MTY5LjMzMyAxOS4yOTYzIDE3NC43NTIgMTkuMjk2MyAxNzQuNzUyIDE3LjY4MjEgMTcyLjIxNiAx&#10;Ny42ODIxQzE3MC44MzIgMTcuNjgyMSAxNjkuNjc5IDE3LjU4OTkgMTY5LjY3OSAxNy40NzQ2IDE2&#10;OS42NzkgMTcuMzU5MyAxNjkuODQxIDE2LjQzNjkgMTcwLjAyNSAxNS40NDUzIDE3MC4yMSAxNC40&#10;NTM3IDE3MC4zNzEgMTMuNjIzNiAxNzAuMzcxIDEzLjU3NzUgMTcwLjM3MSAxMy41NTQ0IDE3MC4w&#10;MDIgMTMuNTMxNCAxNjkuNTY0IDEzLjUzMTQgMTY4LjgwMyAxMy41MzE0IDE2OC43MzQgMTMuNjAw&#10;NiAxNjcuODU3IDE1LjM1MzFaIiBjbGFzcz0iTXNmdE9mY1RobV9UZXh0MV9GaWxsX3YyIi8+PHBh&#10;dGggZD0iTTI3Mi42NDEgMTYuNDEzOEMyNzAuNTIgMTYuODc1IDI2OS4xNTkgMTcuNTY2OCAyNjcu&#10;ODIyIDE4LjgzNTEgMjY1Ljc5MiAyMC43NDkxIDI2NC45MTYgMjMuNjc3NiAyNjUuNCAyNy4wMjEz&#10;IDI2Ni4wOTIgMzIuMDAyMiAyNjkuNTc0IDM0LjYwOCAyNzUuNTIzIDM0LjYwOCAyODAuMzY2IDM0&#10;LjYwOCAyODMuNTk0IDMyLjkwMTYgMjg1LjEzOSAyOS41MTE4IDI4Ni4yIDI3LjIyODkgMjg2LjA4&#10;NSAyMy4xMDEyIDI4NC45MzIgMjAuODE4MyAyODQuNjc4IDIwLjMxMSAyODMuOTQgMTkuMzY1NSAy&#10;ODMuMjcyIDE4LjcxOTkgMjgwLjk4OSAxNi40MzcgMjc2LjY5OSAxNS41MTQ2IDI3Mi42NDEgMTYu&#10;NDEzOVpNMjc3LjU5OSAxOS4xODFDMjc4LjYzNyAyMC4xNzI2IDI3OS4wMjkgMjEuNTc5MiAyNzku&#10;MTQ0IDI0LjcxNTMgMjc5LjM1MSAyOS43MTkzIDI3OC4zMzcgMzIuMDQ4MyAyNzUuODIzIDMyLjM0&#10;ODEgMjcyLjk4NyAzMi43MTcxIDI3MS42MDMgMjkuMzczNCAyNzIuMDg4IDIzLjQwMDkgMjcyLjM2&#10;NCAxOS44NzI4IDI3My41ODYgMTguMjU4NiAyNzUuODIzIDE4LjQ0MzEgMjc2LjYzIDE4LjUxMjMg&#10;Mjc3LjExNSAxOC43MTk4IDI3Ny41OTkgMTkuMTgxWiIgY2xhc3M9Ik1zZnRPZmNUaG1fVGV4dDFf&#10;RmlsbF92MiIvPjxwYXRoIGQ9Ik0yOTEuMzg5IDE3LjE1MTcgMjg4LjIwNiAxOC4xODk0IDI4OC4y&#10;MDYgMTkuOTY1IDI4OS40MjkgMjAuMDM0MiAyOTAuNjI4IDIwLjEwMzQgMjkwLjY5NyAyNS44NDUz&#10;QzI5MC43NjYgMzIuMjc5IDI5MC43MiAzMi40NDA0IDI4OS4xOTggMzIuNDQwNCAyODguNDYgMzIu&#10;NDQwNCAyODguNDM3IDMyLjQ2MzUgMjg4LjQzNyAzMy4zNjI4TDI4OC40MzcgMzQuMjg1MiAyOTgu&#10;NTgzIDM0LjI4NTIgMjk4LjU4MyAzMy4zNjI4QzI5OC41ODMgMzIuNTU1NyAyOTguNTE0IDMyLjQ0&#10;MDQgMjk4LjA1MyAzMi40NDA0IDI5Ny43NzYgMzIuNDQwNCAyOTcuMjkyIDMyLjI3OSAyOTcuMDE1&#10;IDMyLjA3MTQgMjk2LjUwOCAzMS43MjU1IDI5Ni41MDggMzEuNjU2MyAyOTYuNTA4IDI2LjE0NSAy&#10;OTYuNTA4IDIzLjA3ODEgMjk2LjYgMjAuNDI2MiAyOTYuNzE1IDIwLjI0MTcgMjk2Ljg3NyAyMC4w&#10;MTExIDI5Ny4zNjEgMTkuOTQxOSAyOTguNzkxIDIwLjAzNDIgMzAwLjgyIDIwLjE0OTUgMzAxLjY3&#10;MyAyMC41NDE1IDMwMi4yMDQgMjEuNjI1MyAzMDIuNTAzIDIyLjI0NzkgMzAyLjY2NSAzMS41MTc5&#10;IDMwMi4zODggMzEuOTc5MSAzMDIuMzE5IDMyLjA5NDQgMzAxLjkyNyAzMi4yNzg5IDMwMS41MTIg&#10;MzIuMzk0MiAzMDAuODY2IDMyLjU1NTYgMzAwLjc3NCAzMi42OTQgMzAwLjc1MSAzMy4zMzk2IDMw&#10;MC43NTEgMzMuNzU0NyAzMDAuODIgMzQuMTIzNiAzMDAuODg5IDM0LjE2OTggMzAwLjk4MSAzNC4y&#10;MTU5IDMwMy4yNjQgMzQuMjg1MSAzMDUuOTg1IDM0LjI4NTFMMzEwLjkyIDM0LjMzMTIgMzEwLjky&#10;IDMzLjQzMTlDMzEwLjkyIDMyLjYwMTcgMzEwLjg3NCAzMi41NTU2IDMxMC4xMTMgMzIuNDg2NSAz&#10;MDkuNjc1IDMyLjQ0MDQgMzA5LjE5MSAzMi4zMDIgMzA5LjA1MiAzMi4xODY3IDMwOC44NjggMzIu&#10;MDI1MyAzMDguNzUzIDMwLjExMTMgMzA4LjY2IDI2LjE0NSAzMDguNjE0IDIyLjgwMTMgMzA4LjQ1&#10;MyAxOS45ODggMzA4LjI5MSAxOS41MDM4IDMwNy42NDYgMTcuNDUxNSAzMDYuMTkzIDE2LjI5ODUg&#10;MzA0LjAwMiAxNi4xMTQgMzAyLjU5NiAxNS45OTg3IDMwMS4wMjggMTYuNDEzOCAyOTguNTM3IDE3&#10;LjU0MzcgMjk3LjU2OSAxNy45ODE4IDI5Ni43MTUgMTguMjgxNiAyOTYuNjQ2IDE4LjIxMjQgMjk2&#10;LjU3NyAxOC4xMjAyIDI5Ni41MDggMTcuNjEyOCAyOTYuNTA4IDE3LjA1OTRMMjk2LjUwOCAxNi4w&#10;Njc4IDI5NS41MzkgMTYuMDkwOUMyOTQuOTg2IDE2LjExNCAyOTMuMTE4IDE2LjU3NTIgMjkxLjM4&#10;OCAxNy4xNTE2WiIgY2xhc3M9Ik1zZnRPZmNUaG1fVGV4dDFfRmlsbF92MiIvPjxwYXRoIGQ9Ik0z&#10;MzQuMzcyIDE2LjUyOTFDMzI5LjM5MSAxNy44NDM1IDMyNy4xNTQgMjAuOTU2NiAzMjcuNDU0IDI2&#10;LjIxNDIgMzI3LjczMSAzMC44NDkyIDMzMC4yMjEgMzMuNTI0MSAzMzUuMTMzIDM0LjQ0NjUgMzM4&#10;LjAzOSAzNC45NzY5IDM0MS40NTEgMzQuNTYxOCAzNDMuNzggMzMuMzYyNyAzNDguNTc3IDMwLjkx&#10;ODQgMzQ5LjU5MSAyMi45Mzk3IDM0NS42MjUgMTguODU4MSAzNDMuMjUgMTYuNDEzOCAzMzguNTQ2&#10;IDE1LjQ0NTMgMzM0LjM3MiAxNi41MjkxWk0zMzkuMzUzIDE4LjgzNTFDMzQwLjM2NyAxOS40NTc3&#10;IDM0MC45NjcgMjAuOTEwNSAzNDEuMjQ0IDIzLjQ5MzIgMzQxLjU0NCAyNi4wNzU5IDM0MS4yMjEg&#10;MjkuMTE5OCAzNDAuNDgzIDMwLjU3MjUgMzM5LjgzNyAzMS44NDA4IDMzOC43MDcgMzIuNTA5NSAz&#10;MzcuNDYyIDMyLjM0ODEgMzM1Ljc1NiAzMi4xNDA2IDMzNC43NjQgMzAuOTE4NCAzMzQuMzAzIDI4&#10;LjM4MTggMzM0LjAwMyAyNi43Njc2IDMzNC4xNjQgMjIuMjk0IDMzNC41NTYgMjEuMTQxIDMzNC45&#10;NDggMjAuMDgwMyAzMzUuODcxIDE4Ljg1ODEgMzM2LjQ5MyAxOC42MDQ0IDMzNy4zNDcgMTguMjU4&#10;NSAzMzguNTY5IDE4LjM1MDcgMzM5LjM1MyAxOC44MzVaIiBjbGFzcz0iTXNmdE9mY1RobV9UZXh0&#10;MV9GaWxsX3YyIi8+PHBhdGggZD0iTTM3MC42MjIgMTYuNDEzOEMzNjcuMjMyIDE3LjE1MTcgMzY0&#10;Ljc4OCAxOS4xMzQ5IDM2My44ODggMjEuOTI1MSAzNjMuMjIgMjMuOTc3NCAzNjMuMTk3IDI2Ljc0&#10;NDYgMzYzLjg2NSAyOC44ODkxIDM2NC4yOCAzMC4yMDM1IDM2NC41NTcgMzAuNjY0NyAzNjUuNzU2&#10;IDMxLjg2MzggMzY3LjQxNyAzMy41MDEgMzY4LjkxNSAzNC4xNjk4IDM3MS43NzUgMzQuNTYxOCAz&#10;NzMuOTY2IDM0Ljg2MTYgMzc2Ljc1NiAzNC41Mzg3IDM3OC43MzkgMzMuNzc3OCAzODAuNTM4IDMz&#10;LjA4NiAzODIuMjkgMzEuNDI1NyAzODMuMTIgMjkuNjI3IDM4My43NDMgMjguMjg5NSAzODMuNzg5&#10;IDI3Ljk2NjcgMzgzLjc4OSAyNS40MDcxIDM4My43ODkgMjIuODQ3NSAzODMuNzQzIDIyLjUyNDYg&#10;MzgzLjE0MyAyMS4yMzMzIDM4MS4yNTIgMTcuMTUxNyAzNzYuMTc5IDE1LjE5MTYgMzcwLjYyMiAx&#10;Ni40MTM4Wk0zNzUuMDQ5IDE4Ljc0MjhDMzc2LjQ3OSAxOS40MzQ2IDM3Ny4yMTcgMjEuNjcxNCAz&#10;NzcuMjE3IDI1LjQwNzEgMzc3LjIxNyAyOS4xMTk3IDM3Ni40NTYgMzEuNDAyNiAzNzUuMDAzIDMy&#10;LjA5NDQgMzczLjM0MyAzMi44Nzg0IDM3MS43MjkgMzIuMTg2NiAzNzAuNzYgMzAuMjQ5NiAzNzAu&#10;MjMgMjkuMTY1OCAzNzAuMTg0IDI4Ljg2NiAzNzAuMTg0IDI1LjUyMjQgMzcwLjE4NCAyMS42NDg0&#10;IDM3MC4zNjggMjAuNzI2IDM3MS40MDYgMTkuNTAzOCAzNzIuMzc1IDE4LjMyNzggMzczLjY0MyAx&#10;OC4wNzQxIDM3NS4wNDkgMTguNzQyOFoiIGNsYXNzPSJNc2Z0T2ZjVGhtX1RleHQxX0ZpbGxfdjIi&#10;Lz48cGF0aCBkPSJNNDExLjQ2MSAxNy4xOTc4IDQwOC40NjMgMTguMjU4NSA0MDguNDYzIDE5LjA2&#10;NTZDNDA4LjQ2MyAxOS42MDM3IDQwOC44MzIgMTkuODk1OCA0MDkuNTcgMTkuOTQxOUw0MTAuNjU0&#10;IDIwLjAxMTEgNDEwLjY1NCAyNS45ODM2QzQxMC42NTQgMzEuNjU2MyA0MTAuNjMxIDMxLjk3OTEg&#10;NDEwLjIxNiAzMi4yMDk3IDQwOS45NjIgMzIuMzI1IDQwOS40NTUgMzIuNDQwMyA0MDkuMDYzIDMy&#10;LjQ0MDMgNDA4LjM0OCAzMi40NDAzIDQwOC4xNCAzMi43ODYyIDQwOC4zMDIgMzMuNzU0N0w0MDgu&#10;Mzk0IDM0LjI4NTEgNDE5LjQzOSAzNC4yODUxIDQxOS4zNyAzMy40MDg4QzQxOS4zMDEgMzIuNjAx&#10;NyA0MTkuMjU1IDMyLjU1NTYgNDE4LjMzMiAzMi40MTcyIDQxNi41NTcgMzIuMTg2NiA0MTYuNjQ5&#10;IDMyLjYyNDcgNDE2LjY0OSAyMy44ODUxTDQxNi42NDkgMTYuMDY3OCA0MTUuNTY1IDE2LjA5MDlD&#10;NDE0Ljg5NyAxNi4xMTQgNDEzLjIzNiAxNi41NTIxIDQxMS40NjEgMTcuMTk3OFoiIGNsYXNzPSJN&#10;c2Z0T2ZjVGhtX1RleHQxX0ZpbGxfdjIiLz48cGF0aCBkPSJNNDI4Ljc3OSAxNi40MTM4QzQyNS44&#10;MDQgMTcuMTc0OCA0MjMuMzgzIDE5LjA0MjYgNDIyLjI5OSAyMS40NDA4IDQyMC41NDYgMjUuMjkx&#10;OCA0MjEuMzA3IDI5LjQ4ODcgNDI0LjIzNiAzMi4yNzg5IDQyNi4xNSAzNC4xMDA2IDQyNy41Nzkg&#10;MzQuNTg0OSA0MzAuOTQ2IDM0LjU4NDkgNDMzLjM5MSAzNC41ODQ5IDQzMy43ODMgMzQuNTE1NyA0&#10;MzYuMTM1IDMzLjczMTcgNDM3LjUxOCAzMy4yNzA1IDQzOC43NCAzMi43NjMyIDQzOC44MzMgMzIu&#10;NjAxOCA0MzkuMDQgMzIuMjc5IDQzOS4wODYgMjkuODExNiA0MzguODc5IDI5LjYyNzEgNDM4Ljgx&#10;IDI5LjUzNDkgNDM3Ljk3OSAyOS44NTc3IDQzNy4wNTcgMzAuMjk1OCA0MzQuMDEzIDMxLjcyNTUg&#10;NDMxLjc3NiAzMS41ODcxIDQyOS44ODUgMjkuODU3NyA0MjguNTcxIDI4LjY1ODYgNDI4LjA4NyAy&#10;Ny4xODI4IDQyOC4wODcgMjQuNjAwMSA0MjguMDg3IDIxLjQxNzkgNDI4Ljk4NiAxOS41NzMxIDQz&#10;MS4xMDggMTguNTEyMyA0MzIuNDkxIDE3LjgyMDUgNDMyLjUzNyAxNy44ODk3IDQzMi42MDYgMjAu&#10;NDk1NEw0MzIuNjc2IDIyLjg3MDYgNDMzLjM2NyAyMy4xOTM0QzQzNS4xODkgMjQuMDY5NyA0Mzcu&#10;NDcyIDIzLjYzMTUgNDM4LjMyNSAyMi4yNDggNDM5LjU0NyAyMC4yMTg3IDQzOC4zMjUgMTcuODY2&#10;NiA0MzUuMzk3IDE2LjY5MDYgNDMzLjkyMSAxNi4wOTEgNDMwLjYgMTUuOTUyNyA0MjguNzc5IDE2&#10;LjQxMzlaIiBjbGFzcz0iTXNmdE9mY1RobV9UZXh0MV9GaWxsX3YyIi8+PHBhdGggZD0iTTM5Mi42&#10;NjcgMTYuNDU5OUMzOTEuNjc2IDE2LjY0NDQgMzg5Ljg3NyAxNy40NTE1IDM4OS4xMTYgMTguMDI4&#10;IDM4Ni40ODcgMjAuMDM0MiAzODYuMzI2IDI0LjY2OTIgMzg4Ljc5MyAyNi41MTQgMzg5LjIwOCAy&#10;Ni44MzY4IDM5MC4wMTUgMjcuMzIxMSAzOTAuNTY5IDI3LjU5NzhMMzkxLjU4MyAyOC4xMDUxIDM5&#10;MC43NzYgMjguNzUwOEMzODkuNDYyIDI5LjgzNDYgMzg5LjE2MiAzMS4xNzIxIDM4OS43ODUgMzMu&#10;MDYzIDM4OS45MjMgMzMuNTI0MiAzODkuODc3IDMzLjU5MzQgMzg5LjMgMzMuNTkzNCAzODguNDAx&#10;IDMzLjU5MzQgMzg3LjIyNSAzNC4zNTQ0IDM4Ni42NzIgMzUuMjUzNyAzODUuNzAzIDM2Ljg2Nzkg&#10;Mzg2LjM0OSAzOS40NTA2IDM4OC4wMzIgNDAuNjI2NiAzODkuMzkyIDQxLjU0OSAzOTAuODkxIDQx&#10;LjkxNzkgMzkzLjgyIDQyLjA1NjMgMzk5LjQwMSA0Mi4zMSA0MDMuNzM2IDQwLjY3MjcgNDA1LjIx&#10;MSAzNy43MjExIDQwNi41MjYgMzUuMDQ2MiA0MDUuNTU3IDMyLjkyNDcgNDAyLjQ5IDMxLjc3MTcg&#10;NDAxLjc5OSAzMS41MTggMzk5LjYzMSAzMS4wNzk5IDM5Ny42OTQgMzAuODAzMiAzOTUuNzU3IDMw&#10;LjU0OTUgMzk0LjA5NyAzMC4yNzI4IDM5NC4wMDQgMzAuMjAzNiAzOTMuODg5IDMwLjE1NzUgMzkz&#10;LjgyIDI5LjcxOTMgMzkzLjgyIDI5LjIzNTFMMzkzLjgyIDI4LjM1ODggMzk2LjMxIDI4LjIyMDRD&#10;NDAxLjA2MSAyNy45ODk4IDQwMy43MzYgMjYuMzA2NCA0MDQuMjIgMjMuMjE2NCA0MDQuMzgxIDIy&#10;LjIwMTggNDA0LjI0MyAyMS4xMTggNDAzLjg1MSAyMC4xNzI1IDQwMy43MTIgMTkuODI2NiA0MDMu&#10;ODk3IDE5Ljc4MDUgNDA1LjYyNiAxOS43MTEzTDQwNy41NCAxOS42NDIxIDQwNy42MSAxOC41MzUy&#10;IDQwNy42NzkgMTcuNDUxNCA0MDQuOTEyIDE3LjQ1MTRDNDAyLjY5OCAxNy40NTE0IDQwMS42ODMg&#10;MTcuMzM2MSAzOTkuOTA4IDE2Ljg3NDkgMzk3Ljc2MyAxNi4zMjE1IDM5NC40NjYgMTYuMTM3IDM5&#10;Mi42NjcgMTYuNDU5OFpNMzk3LjMyNSAxOS4wNDI2QzM5OC4xMzIgMTkuODAzNiAzOTguNTAxIDIx&#10;LjUzMzEgMzk4LjIwMSAyMy4zMDg3IDM5Ny44NTUgMjUuNDUzMyAzOTcuMDcyIDI2LjQyMTggMzk1&#10;LjcxMSAyNi40NDQ4IDM5NC4xNDMgMjYuNDQ0OCAzOTMuMjIgMjQuNTc3IDM5My40MDUgMjEuODMy&#10;OCAzOTMuNTQzIDE5Ljk4OCAzOTQuMDc0IDE4LjkwNDIgMzk1LjA0MiAxOC40ODkxIDM5NS45NDEg&#10;MTguMDk3MSAzOTYuNTE4IDE4LjIzNTQgMzk3LjMyNSAxOS4wNDI1Wk0zOTYuMTAzIDM0Ljc0NjND&#10;Mzk5LjEyNCAzNS4yNzY3IDM5OS44MTYgMzUuNjkxNyAzOTkuODE2IDM2Ljk4MzEgMzk5LjgxNiAz&#10;OC44MDQ4IDM5OC41NDcgMzkuODg4NiAzOTYuMzU3IDM5LjkxMTcgMzkzLjk4MSAzOS45MTE3IDM5&#10;Mi4yMjkgMzguNTA1MSAzOTIuMDQ0IDM2LjQwNjYgMzkxLjkwNiAzNC45MDc3IDM5Mi4yNzUgMzQu&#10;MDA4NCAzOTIuOTQ0IDM0LjE2OTggMzkzLjI0MyAzNC4yMTU5IDM5NC42NSAzNC40OTI2IDM5Ni4x&#10;MDMgMzQuNzQ2M1oiIGNsYXNzPSJNc2Z0T2ZjVGhtX1RleHQxX0ZpbGxfdjIiLz48cGF0aCBkPSJN&#10;MTEwLjE4NSAxNy4zMzYyQzEwNy4wNDkgMTguMjEyNSAxMDQuMzA1IDIxLjMyNTUgMTAzLjQ5OCAy&#10;NC45NDU5IDEwMy4xNTIgMjYuNDY3OCAxMDMuMTUyIDI5LjQ2NTYgMTAzLjUyMSAzMC41MjY0IDEw&#10;My45ODIgMzIuMDAyMiAxMDQuOTk3IDMzLjIyNDQgMTA2LjMxMSAzMy45MzkyIDEwNy4zOTUgMzQu&#10;NTM4OCAxMDcuNzY0IDM0LjYzMSAxMDkuMzc4IDM0LjYzMSAxMTAuODc3IDM0LjYwNzkgMTExLjQ3&#10;NiAzNC40OTI2IDExMi41MzcgMzQuMDA4NCAxMTUuMDk3IDMyLjgzMjQgMTE2Ljk0MiAzMC41OTU2&#10;IDExNy45MSAyNy41Mjg2IDExOS4yNzEgMjMuMjYyNSAxMTguMTQxIDE5LjE1NzkgMTE1LjIxMiAx&#10;Ny42NTkgMTEzLjk5IDE3LjAzNjQgMTExLjc3NiAxNi44OTggMTEwLjE4NSAxNy4zMzYyWk0xMTMu&#10;NjQ0IDE5LjA0MjZDMTEzLjk2NyAxOS4yNTAxIDExNC40NzQgMTkuOTQxOSAxMTQuNzk3IDIwLjU4&#10;NzYgMTE1LjMwNCAyMS41NzkyIDExNS4zNzMgMjIuMDE3MyAxMTUuMzUgMjQuMDIzNSAxMTUuMzI3&#10;IDI5LjE2NTggMTEyLjg2IDMzLjIyNDMgMTA5Ljc3IDMzLjIyNDMgMTA3LjU1NiAzMy4yMjQzIDEw&#10;Ni40NDkgMzEuNjMzMiAxMDYuMzExIDI4LjE3NDIgMTA2LjE3MyAyNC42OTIyIDEwNy4xNDEgMjEu&#10;NjQ4MyAxMDkuMDMyIDE5Ljc1NzQgMTEwLjQzOSAxOC4zNTA4IDExMi4yNiAxOC4wNzQgMTEzLjY0&#10;NCAxOS4wNDI1WiIgY2xhc3M9Ik1zZnRPZmNUaG1fVGV4dDFfRmlsbF92MiIvPjxwYXRoIGQ9Ik0x&#10;MjYuNjA0IDE3LjQwNTRDMTI0LjA0NCAxOC4zMjc4IDEyMi43NTMgMjAuMDExMiAxMjIuNzUzIDIy&#10;LjQ1NTUgMTIyLjc1MyAyNC4yMDggMTIzLjAyOSAyNC42MjMxIDEyNS42MTIgMjYuNjk4NSAxMjcu&#10;ODk1IDI4LjU0MzMgMTI4LjQwMiAyOS4yMTIgMTI4LjQwMiAzMC41NDk1IDEyOC40MDIgMzIuMzQ4&#10;MiAxMjcuMjQ5IDMzLjM2MjggMTI1LjE5NyAzMy4zNjI4IDEyNC4zMjEgMzMuMzYyOCAxMjMuOTA2&#10;IDMzLjIyNDQgMTIzLjM3NSAzMi43ODYzIDEyMi43MjkgMzIuMjU1OSAxMjIuNzA2IDMyLjE4Njcg&#10;MTIyLjk2IDMxLjI2NDQgMTIzLjE2OCAzMC40MzQyIDEyMy4xNDUgMzAuMjk1OSAxMjIuNzUzIDI5&#10;Ljk5NjEgMTIxLjU3NyAyOS4xNDI5IDExOS44NyAzMC4wODgzIDExOS44NyAzMS42MTAzIDExOS44&#10;NyAzMy45MzkzIDEyMy4zMDYgMzUuMzIyOSAxMjYuNzY1IDM0LjQyMzYgMTI5LjM3MSAzMy43MDg3&#10;IDEzMC45NjIgMzIuMDAyMyAxMzEuMTIzIDI5LjY3MzMgMTMxLjI2MiAyNy42OTAyIDEzMC44MjQg&#10;MjYuOTc1MyAxMjguMDMzIDI0Ljc2MTYgMTI1LjQ5NyAyMi43MzIzIDEyNC45NDMgMjIuMDQwNSAx&#10;MjQuOTQzIDIwLjkzMzcgMTI0Ljk0MyAxOS45NDIxIDEyNS45ODEgMTguODU4MyAxMjcuMDY1IDE4&#10;LjY3MzggMTI3LjgwMyAxOC41NTg1IDEyOC4wMSAxOC42NTA3IDEyOC41NjQgMTkuMjI3MiAxMjgu&#10;OTEgMTkuNTk2MiAxMjkuNDE3IDIwLjE3MjYgMTI5LjY3MSAyMC41NDE2IDEyOS45NzggMjAuOTcy&#10;MSAxMzAuNDE2IDIxLjA3MiAxMzAuOTg1IDIwLjg0MTQgMTMyLjM5MiAyMC4yNjQ5IDEzMi40NjEg&#10;MTguNjA0NiAxMzEuMTQ2IDE3LjYzNjEgMTMwLjI3IDE2Ljk2NzQgMTI4LjEyNiAxNi44NzUxIDEy&#10;Ni42MDQgMTcuNDA1NVoiIGNsYXNzPSJNc2Z0T2ZjVGhtX1RleHQxX0ZpbGxfdjIiLz48cGF0aCBk&#10;PSJNMTM3LjU4IDE3LjUyMDdDMTM1LjMyIDE3Ljk1ODggMTM1LjA5IDE4LjA1MTEgMTM1LjA5IDE4&#10;LjUxMjMgMTM1LjA5IDE5LjAxOTYgMTM1Ljc4MSAxOS4yOTYzIDEzNy4xMTkgMTkuMjk2MyAxMzcu&#10;NjcyIDE5LjI5NjMgMTM3LjY5NSAxOS4zNDI0IDEzNy41NTcgMjAuMzgwMSAxMzcuMjM0IDIyLjg0&#10;NzUgMTM0LjE2NyAzOS41NDI4IDEzMy45MzcgNDAuMTY1NCAxMzMuNzk4IDQwLjUxMTMgMTMzLjQ3&#10;NSA0MC43NDE5IDEzMi45NjggNDAuODU3MiAxMzEuNTg1IDQxLjEzMzkgMTMxLjQgNDEuMjI2MiAx&#10;MzEuNCA0MS42ODc0IDEzMS40IDQyLjEwMjUgMTMxLjYwNyA0Mi4xMjU1IDEzNS43ODEgNDIuMTI1&#10;NSAxMzkuOTU1IDQyLjEyNTUgMTQwLjE2MyA0Mi4xMDI0IDE0MC4xNjMgNDEuNjg3NCAxNDAuMTYz&#10;IDQxLjIwMzEgMTM5Ljg4NiA0MS4wNjQ4IDEzOC4yOTUgNDAuODU3MiAxMzcuNzE5IDQwLjc2NSAx&#10;MzcuMTQyIDQwLjYyNjYgMTM3LjAwNCA0MC41NTc0IDEzNi43NzMgNDAuMzk2IDEzNy42NzIgMzQu&#10;NDAwNCAxMzcuOTcyIDM0LjEwMDcgMTM4LjAxOCAzNC4wMzE1IDEzOC41NDkgMzQuMTIzOCAxMzku&#10;MTI1IDM0LjI4NTIgMTQyLjY5OSAzNS4yNzY4IDE0Ny4zNTcgMzIuNzE3MSAxNDkuMjcxIDI4Ljcw&#10;NDcgMTUwLjI4NiAyNi42MDYzIDE1MC42MDkgMjQuOTQ2IDE1MC40OTQgMjIuNTkzOSAxNTAuMzU1&#10;IDIwLjAxMTIgMTQ5LjUwMiAxOC4yNTg3IDE0OC4wMDMgMTcuNDk3NyAxNDYuMzY2IDE2LjY5MDYg&#10;MTQ0LjMxNCAxNi45NDQzIDE0Mi4xMjMgMTguMjgxNyAxNDEuMzg1IDE4LjcxOTggMTQwLjc2MiAx&#10;OS4wNjU3IDE0MC43MzkgMTkuMDY1NyAxNDAuNzE2IDE5LjA2NTcgMTQwLjczOSAxOC42MDQ1IDE0&#10;MC44MDkgMTguMDI4IDE0MC45NDcgMTYuODA1OCAxNDEuMTU0IDE2LjgyODkgMTM3LjU4IDE3LjUy&#10;MDdaTTE0Ni4wODkgMTkuNDU3N0MxNDcuOTggMjAuNzAyOSAxNDguMDI2IDI1LjczIDE0Ni4xODEg&#10;MjkuMzk2NSAxNDQuOTgyIDMxLjc3MTcgMTQzLjQxNCAzMi45MDE2IDE0MS4zODUgMzIuOTAxNiAx&#10;NDAuNDM5IDMyLjkwMTYgMTM4LjMxOCAzMi4yMDk4IDEzOC4zMTggMzEuOTEgMTM4LjMxOCAzMS44&#10;NjM5IDEzOC40MzMgMzEuMjQxMyAxMzguNTQ5IDMwLjU3MjUgMTM4LjY4NyAyOS44ODA3IDEzOS4w&#10;NTYgMjcuODI4NCAxMzkuMzc5IDI1Ljk4MzYgMTQwLjI1NSAyMC44ODc0IDE0MC4zMDEgMjAuNzk1&#10;MiAxNDEuNDA4IDIwLjA4MDMgMTQzLjIzIDE4Ljg1ODEgMTQ0Ljg0NCAxOC42NTA2IDE0Ni4wODkg&#10;MTkuNDU3N1oiIGNsYXNzPSJNc2Z0T2ZjVGhtX1RleHQxX0ZpbGxfdjIiLz48cGF0aCBkPSJNMTU2&#10;LjM1MSAxNy41NjY4QzE1NS4wMzYgMTcuODY2NiAxNTMuODM3IDE4LjIxMjUgMTUzLjcyMiAxOC4z&#10;Mjc4IDE1My4yMTUgMTguODM1MSAxNTMuNzQ1IDE5LjI1MDIgMTU1LjAzNiAxOS40MTE2IDE1NS43&#10;MjggMTkuNTAzOCAxNTYuMzUxIDE5LjY0MjIgMTU2LjM5NyAxOS43MzQ0IDE1Ni40NDMgMTkuODAz&#10;NiAxNTUuOTgyIDIyLjM2MzIgMTU1LjM1OSAyNS40MDcxIDE1NC43NiAyOC40NTEgMTU0LjI1MiAz&#10;MS40NzE4IDE1NC4yMjkgMzIuMTE3NSAxNTQuMjI5IDM0LjMwODIgMTU1LjQwNSAzNSAxNTguMTk1&#10;IDM0LjQwMDQgMTYwLjQzMiAzMy45MzkyIDE2MS42MDggMzMuMzg1OCAxNjEuNjA4IDMyLjg1NTQg&#10;MTYxLjYwOCAzMi40MTczIDE2MS41MTYgMzIuMzk0MiAxNjAuNjQgMzIuNTc4NyAxNTkuMTg3IDMy&#10;Ljg1NTQgMTU4LjAxMSAzMi44MDkzIDE1Ny41OTYgMzIuNDYzNCAxNTcuMDQyIDMyLjAwMjIgMTU3&#10;LjEzNSAzMS4xMjU5IDE1OC4zNTcgMjQuNzg0NSAxNTkuOTcxIDE2LjQxMzggMTU5LjkwMiAxNi45&#10;OTAzIDE1OS4yNTYgMTcuMDEzNCAxNTguOTggMTcuMDM2NSAxNTcuNjQyIDE3LjI5MDEgMTU2LjM1&#10;MSAxNy41NjY4WiIgY2xhc3M9Ik1zZnRPZmNUaG1fVGV4dDFfRmlsbF92MiIvPjxwYXRoIGQ9Ik0x&#10;ODIuODIzIDE3LjM1OTNDMTgxLjA5NCAxNy44MjA1IDE3OS45MTggMTguNTU4NCAxNzguNDg4IDIw&#10;LjA4MDQgMTc1LjAwNiAyMy43NDY5IDE3NC4yMjIgMzAuNDExMiAxNzYuODk3IDMzLjMzOTggMTc3&#10;LjYxMiAzNC4xMDA4IDE3OS4wODggMzQuNzQ2NCAxODAuMTcxIDM0Ljc0NjQgMTgxLjMyNCAzNC43&#10;NDY0IDE4My4xOTIgMzMuODkzMiAxODQuMzkxIDMyLjgwOTQgMTg0Ljg5OSAzMi4zNDgyIDE4NS4z&#10;NiAzMS45NzkyIDE4NS40MjkgMzEuOTc5MiAxODUuNDk4IDMxLjk3OTIgMTg1LjYxNCAzMi4zOTQz&#10;IDE4NS43MDYgMzIuOTAxNiAxODUuODkgMzQuMDA4NSAxODYuNzIgMzQuNzQ2NCAxODcuNzU4IDM0&#10;Ljc0NjQgMTg4LjE1IDM0Ljc0NjQgMTg5LjMwMyAzNC40NDY2IDE5MC4zMTggMzQuMTAwNyAxOTEu&#10;Nzk0IDMzLjU5MzQgMTkyLjE2MyAzMy4zODU4IDE5Mi4xNjMgMzMuMDE2OSAxOTIuMTYzIDMyLjYw&#10;MTggMTkyLjA0NyAzMi41NTU3IDE5MC43MSAzMi42NDc5IDE4OC44ODggMzIuNzQwMSAxODguMzU4&#10;IDMyLjM3MTIgMTg4LjM1OCAzMC45NjQ1IDE4OC4zNTggMjkuOTAzOCAxODkuOTk1IDIxLjQxNzgg&#10;MTkwLjY4NyAxOC45NTA0IDE5MC45MTcgMTguMDc0MSAxOTEuMTI1IDE3LjI2NyAxOTEuMTI1IDE3&#10;LjE3NDggMTkxLjEyNSAxNi44MDU4IDE4OS4zMDMgMTYuOTkwMyAxODkuMDk1IDE3LjM4MjMgMTg4&#10;Ljg4OCAxNy43MjgyIDE4OC43NzMgMTcuNzI4MiAxODcuNTA0IDE3LjM4MjMgMTg1Ljg0NCAxNi45&#10;MjExIDE4NC41MDcgMTYuODk4IDE4Mi44MjMgMTcuMzU5MlpNMTg2LjgzNiAxOS41OTYxIDE4Ny41&#10;MDQgMjAuNjc5OSAxODYuNTU5IDI1LjQ3NjNDMTg1LjYzNyAzMC4wODgzIDE4NS41NjcgMzAuMjcy&#10;NyAxODQuODUzIDMwLjg5NTMgMTgzLjEyMyAzMi4zNzExIDE4MS4yNTUgMzIuODMyMyAxNzkuODQ5&#10;IDMyLjA5NDQgMTc4LjA1IDMxLjE3MiAxNzcuNzI3IDI3LjExMzUgMTc5LjE1NyAyMy4zMDg2IDE4&#10;MC4xOTUgMjAuNTQxNCAxODMuMDU0IDE4LjI4MTYgMTg1LjM2IDE4LjQ0MyAxODYuMDI5IDE4LjQ4&#10;OTEgMTg2LjI1OSAxOC42NTA1IDE4Ni44MzYgMTkuNTk2WiIgY2xhc3M9Ik1zZnRPZmNUaG1fVGV4&#10;dDFfRmlsbF92MiIvPjxwYXRoIGQ9Ik0xNzMuODMgNTEuODU2NkMxNzIuNTE2IDUyLjUyNTMgMTcx&#10;Ljc1NSA1My42NTUzIDE3MS43NTUgNTQuOTAwNSAxNzEuNzc4IDU2LjQ5MTYgMTcyLjE0NyA1Ni44&#10;ODM2IDE3NS4xMjEgNTguMzgyNSAxNzcuMzEyIDU5LjQ4OTQgMTc3LjkxMSA1OS44ODE0IDE3OC4w&#10;NzMgNjAuMzg4NyAxNzguNjI2IDYyLjAwMjkgMTc3LjE5NyA2My4yMjUgMTc1LjAyOSA2My4wMTc1&#10;IDE3My41OTkgNjIuODc5MSAxNzMuMTM4IDYyLjU3OTQgMTczLjEzOCA2MS43NDkyIDE3My4xMzgg&#10;NjAuNTA0IDE3Mi44ODQgNjAuMTEyIDE3Mi4xNyA2MC4xMTJMMTcxLjUwMSA2MC4xMTIgMTcxLjU3&#10;IDYxLjg4NzYgMTcxLjYzOSA2My42ODYzIDE3My4wMjMgNjMuOTg2MUMxNzUuNjc1IDY0LjUzOTUg&#10;MTc4LjMyNyA2My45NCAxNzkuNTk1IDYyLjUxMDMgMTgwLjE3MSA2MS44NDE2IDE4MC4yODcgNjEu&#10;NTE4NyAxODAuMjg3IDYwLjQ1OCAxODAuMjg3IDU4LjcyODUgMTc5LjY2NCA1OC4wODI4IDE3Ny4x&#10;MDUgNTYuOTk5IDE3NC40MyA1NS44OTIxIDE3My45NjggNTUuNTIzMiAxNzMuOTY4IDU0LjQ4NTUg&#10;MTczLjk2OCA1My4zMDk1IDE3NC42MzcgNTIuNjg2OCAxNzYuMTEzIDUyLjU0ODUgMTc3LjUyIDUy&#10;LjQzMzIgMTc4LjQ0MiA1Mi44OTQ0IDE3OC40NDIgNTMuNzQ3NiAxNzguNDQyIDU0LjY3IDE3OC42&#10;OTYgNTUuMDM4OSAxNzkuMjcyIDU1LjAzODkgMTc5LjgwMyA1NS4wMzg5IDE3OS44MjYgNTQuOTY5&#10;NyAxNzkuODI2IDUzLjQyNDdMMTc5LjgyNiA1MS44MzM2IDE3OC45NzIgNTEuNjAzQzE3Ny40MDQg&#10;NTEuMTY0OSAxNzQuOTYgNTEuMjgwMiAxNzMuODMgNTEuODU2N1oiIGNsYXNzPSJNc2Z0T2ZjVGht&#10;X1RleHQxX0ZpbGxfdjIiLz48cGF0aCBkPSJNMjE2Ljc0NCA1MS43NjQ0QzIxNi40OSA1Mi4yMjU2&#10;IDIxMy4yODUgNjAuMzQyNiAyMTIuNzc4IDYxLjgxODUgMjEyLjU0NyA2Mi40NDExIDIxMi4yNDcg&#10;NjIuODEwMSAyMTEuODMzIDYyLjk3MTUgMjExLjQ0MSA2My4xMDk5IDIxMS4xODcgNjMuMzg2NiAy&#10;MTEuMTg3IDYzLjY0MDIgMjExLjE4NyA2NC4wMDkyIDIxMS4zNzEgNjQuMDU1MyAyMTMuMDc4IDYz&#10;Ljk4NjEgMjE0LjY5MiA2My45MTY5IDIxNC45OTIgNjMuODQ3NyAyMTUuMDYxIDYzLjUwMTggMjE1&#10;LjEzIDYzLjIwMiAyMTQuOTkyIDYzLjEwOTggMjE0LjQzOCA2My4xMDk4IDIxMy41MzkgNjMuMTA5&#10;OCAyMTMuNTE2IDYyLjc2MzkgMjE0LjI3NyA2MC44OTYxTDIxNC44MyA1OS41MzU2IDIxOS41MTEg&#10;NTkuNTM1NiAyMjAuMTggNjEuMTI2N0MyMjAuNTQ5IDYyLjAwMyAyMjAuODAzIDYyLjgxMDEgMjIw&#10;LjczMyA2Mi45MDIzIDIyMC42NjQgNjMuMDE3NiAyMjAuMzY0IDYzLjEwOTggMjIwLjA0MiA2My4x&#10;MDk4IDIxOS42NSA2My4xMDk4IDIxOS40ODggNjMuMjI1MSAyMTkuNDg4IDYzLjU3MSAyMTkuNDg4&#10;IDY0LjAzMjIgMjE5LjYwNCA2NC4wNTUzIDIyMS44NCA2My45ODYxIDIyMy43NTQgNjMuOTQgMjI0&#10;LjIxNSA2My44NDc3IDIyNC4yODUgNjMuNTcxIDIyNC4zMDggNjMuMzYzNSAyMjQuMDc3IDYzLjEw&#10;OTggMjIzLjcwOCA2Mi45NzE0IDIyMy4xMDkgNjIuNzYzOSAyMjIuODA5IDYyLjE0MTIgMjIwLjc1&#10;NyA1Ny4wNDVMMjE4LjQ3NCA1MS4zNDkyIDIxNy43MTMgNTEuMzQ5MkMyMTcuMjI4IDUxLjM0OTIg&#10;MjE2Ljg4MiA1MS40ODc2IDIxNi43NDQgNTEuNzY0M1pNMjE4LjEwNSA1NS44NjlDMjE4LjU0MyA1&#10;Ni45NzU5IDIxOC45NTggNTcuOTY3NCAyMTguOTgxIDU4LjA1OTcgMjE5LjAyNyA1OC4xNzUgMjE4&#10;LjI4OSA1OC4yNjcyIDIxNy4zMjEgNTguMjY3MiAyMTYuMDk4IDU4LjI2NzIgMjE1LjU2OCA1OC4x&#10;NzUgMjE1LjU2OCA1Ny45OTA1IDIxNS41NjggNTcuNjIxNSAyMTcuMDQ0IDUzLjg4NTkgMjE3LjE4&#10;MiA1My44ODU5IDIxNy4yNTIgNTMuODg1OSAyMTcuNjY3IDU0Ljc4NTIgMjE4LjEwNSA1NS44Njla&#10;IiBjbGFzcz0iTXNmdE9mY1RobV9UZXh0MV9GaWxsX3YyIi8+PHBhdGggZD0iTTMwNC45NDggNTEu&#10;NTU2OUMzMDQuODMyIDUxLjcxODMgMzAxLjQ2NiA1OS44MzU0IDMwMC4yNjcgNjIuODEwMSAzMDAu&#10;MTk3IDYyLjk3MTUgMjk5Ljg5OCA2My4xMDk5IDI5OS41OTggNjMuMTA5OSAyOTkuMjA2IDYzLjEw&#10;OTkgMjk5LjA0NCA2My4yNDgzIDI5OS4wNDQgNjMuNTcxMSAyOTkuMDQ0IDY0LjAwOTIgMjk5LjIw&#10;NiA2NC4wMzIzIDMwMS4xNDMgNjQuMDMyMyAzMDMuMDExIDY0LjAzMjMgMzAzLjIxOCA2My45ODYy&#10;IDMwMy4xNDkgNjMuNjE3MiAzMDMuMTAzIDYzLjM2MzUgMzAyLjgyNiA2My4yMDIxIDMwMi4zMTkg&#10;NjMuMTU2IDMwMS45MjcgNjMuMTA5OSAzMDEuNTgxIDYyLjk5NDYgMzAxLjU4MSA2Mi45MDIzIDMw&#10;MS41ODEgNjIuODEgMzAxLjg4MSA2Mi4wMDMgMzAyLjIyNyA2MS4xMjY3TDMwMi44OTUgNTkuNTM1&#10;NiAzMDUuMjk0IDU5LjQ2NjQgMzA3LjY5MiA1OS40MjAzIDMwOC4zMzcgNjAuOTY1M0MzMDkuMDk5&#10;IDYyLjg3OTMgMzA5LjEyMSA2My4xMDk5IDMwOC4zODQgNjMuMTA5OSAzMDcuOTY5IDYzLjEwOTkg&#10;MzA3LjgwNyA2My4yMjUyIDMwNy44MDcgNjMuNTcxMSAzMDcuODA3IDY0LjAwOTIgMzA3Ljk2OSA2&#10;NC4wMzIzIDMxMC4yMjggNjQuMDMyMyAzMTIuNDg4IDY0LjAzMjMgMzEyLjY1IDY0LjAwOTIgMzEy&#10;LjY1IDYzLjU3MTEgMzEyLjY1IDYzLjI0ODMgMzEyLjQ4OCA2My4xMDk5IDMxMi4wOTYgNjMuMTA5&#10;OSAzMTEuNDk3IDYzLjEwOTkgMzExLjU2NiA2My4yNDgzIDMwOC4zNjEgNTUuNTAwMiAzMDYuNzcg&#10;NTEuNjcyMyAzMDYuNjU0IDUxLjQ2NDcgMzA1LjgwMSA1MS4zOTU2IDMwNS40MDkgNTEuMzQ5NSAz&#10;MDUuMDE3IDUxLjQxODcgMzA0Ljk0OCA1MS41NTdaTTMwNi4yODUgNTYuMDUzNUMzMDYuNzQ2IDU3&#10;LjIwNjUgMzA3LjExNSA1OC4xNTE5IDMwNy4xMTUgNTguMTk4MSAzMDcuMTE1IDU4LjI0NDMgMzA2&#10;LjI4NSA1OC4yNjczIDMwNS4yOTQgNTguMjY3M0wzMDMuNDcyIDU4LjI2NzMgMzAzLjg4NyA1Ny4x&#10;NjA0QzMwNC42MDIgNTUuMjkyNiAzMDUuMjcxIDUzLjgxNjcgMzA1LjM2MyA1My45MDkgMzA1LjQw&#10;OSA1My45NTUxIDMwNS44MjQgNTQuOTIzNiAzMDYuMjg1IDU2LjA1MzZaIiBjbGFzcz0iTXNmdE9m&#10;Y1RobV9UZXh0MV9GaWxsX3YyIi8+PHBhdGggZD0iTTM0MS4wMTMgNTEuNjcyMkMzMzcuODA4IDUy&#10;LjUyNTQgMzM1Ljk4NiA1NS4wMzg5IDMzNi4yMTcgNTguMjQ0MiAzMzYuNDAxIDYwLjc1NzcgMzM3&#10;LjY3IDYyLjU3OTQgMzM5Ljk3NSA2My41OTQxIDM0MS40MDUgNjQuMjM5OCAzNDQuMjY1IDY0LjQw&#10;MTIgMzQ2LjA4NiA2My45ODYxTDM0Ny4zNTUgNjMuNjg2MyAzNDcuNDI0IDYyLjAwMjlDMzQ3LjQ5&#10;MyA2MC4zNjU3IDM0Ny40OTMgNjAuMzQyNiAzNDYuOTE3IDYwLjM0MjYgMzQ2LjQ1NSA2MC4zNDI2&#10;IDM0Ni4yOTQgNjAuNTA0IDM0Ni4xMDkgNjEuMTk1OCAzNDUuOTcxIDYxLjY4MDEgMzQ1Ljg1NiA2&#10;Mi4yMTA0IDM0NS44NTYgNjIuMzcxOCAzNDUuODU2IDYzLjA2MzYgMzQzLjQxMSA2My4zNjM0IDM0&#10;MS45MTMgNjIuODMzIDM0MC42NDQgNjIuMzk0OSAzMzkuODgzIDYxLjcwMzEgMzM5LjI2MSA2MC40&#10;MTE3IDMzOC43MyA1OS4zNTEgMzM4LjY2MSA1OC45NTg5IDMzOC43MyA1Ny4zNjc4IDMzOC44MjIg&#10;NTUuNzc2NyAzMzguOTE1IDU1LjQwNzcgMzM5LjUxNCA1NC41NTQ1IDM0MC41MjkgNTMuMTAxNyAz&#10;NDEuNDk3IDUyLjYxNzUgMzQzLjMxOSA1Mi42NDA1IDM0NS4yNzkgNTIuNjYzNiAzNDUuNzg2IDUy&#10;Ljk0MDMgMzQ2LjAxNyA1NC4xODU1IDM0Ni4xNzggNTUuMDE1NyAzNDYuMjk0IDU1LjE1NCAzNDYu&#10;ODQ3IDU1LjIyMzJMMzQ3LjQ5MyA1NS4yOTI0IDM0Ny40MjQgNTMuNjA5IDM0Ny4zNTUgNTEuOTI1&#10;NiAzNDYuMDg2IDUxLjY0ODlDMzQ0LjQyNiA1MS4zMDMgMzQyLjMwNSA1MS4zMDMgMzQxLjAxMyA1&#10;MS42NzJaIiBjbGFzcz0iTXNmdE9mY1RobV9UZXh0MV9GaWxsX3YyIi8+PHBhdGggZD0iTTM5Mi4x&#10;ODMgNTEuNjAzQzM5MC45MTQgNTEuOTcyIDM4OS4xODUgNTMuNDAxNyAzODguNTYyIDU0LjYyMzgg&#10;Mzg3Ljc3OCA1Ni4xMjI3IDM4Ny42MTcgNTguNDc0OCAzODguMTcgNjAuMTEyIDM4OS4zNyA2My43&#10;MDkzIDM5My42NTkgNjUuMzY5NiAzOTcuNTc5IDYzLjczMjQgMzk5Ljc5MyA2Mi44MSA0MDEuMDYx&#10;IDYwLjYxOTMgNDAxLjA2MSA1Ny44MDYgNDAxLjA4NCA1NS4wNjE5IDQwMCA1My4yMTcxIDM5Ny42&#10;MjUgNTEuOTk0OSAzOTYuNTY0IDUxLjQxODQgMzkzLjU2NiA1MS4yMTA5IDM5Mi4xODMgNTEuNjAy&#10;OVpNMzk2LjcwMyA1My4yMTcyQzM5OC4wMTcgNTQuMTE2NSAzOTguNTQ3IDU1LjQ1NCAzOTguNTQ3&#10;IDU3LjkyMTQgMzk4LjU0NyA1OS42Mjc4IDM5OC40NTUgNjAuMTgxMyAzOTguMDQgNjAuOTY1MyAz&#10;OTYuMzEgNjQuMTcwNiAzOTEuODgzIDYzLjgyNDcgMzkwLjczIDYwLjQxMTkgMzkwLjI5MiA1OS4x&#10;NjY3IDM5MC4yNDYgNTYuNjA3IDM5MC42MTUgNTUuNDc3MSAzOTEuMDA3IDU0LjM0NzIgMzkxLjgx&#10;NCA1My4zMzI1IDM5Mi43MTMgNTIuODcxMyAzOTMuNzc0IDUyLjM0MDkgMzk1LjYxOSA1Mi40Nzkz&#10;IDM5Ni43MDMgNTMuMjE3MloiIGNsYXNzPSJNc2Z0T2ZjVGhtX1RleHQxX0ZpbGxfdjIiLz48cGF0&#10;aCBkPSJNNDMwLjk0NiA1MS44NTY2QzQzMC44MzEgNTIuMTU2NCA0MzAuMzI0IDUzLjM3ODUgNDI5&#10;LjgzOSA1NC41Nzc3IDQyOS4zMzIgNTUuNzc2OCA0MjguNTAyIDU3LjgwNjEgNDI3Ljk5NSA1OS4w&#10;NzQ0IDQyNi4zNTcgNjMuMTU2IDQyNi4zOCA2My4xMDk5IDQyNS43NTggNjMuMTA5OSA0MjUuMzQz&#10;IDYzLjEwOTkgNDI1LjE4MSA2My4yMjUyIDQyNS4xODEgNjMuNTcxMSA0MjUuMTgxIDYzLjk4NjIg&#10;NDI1LjM0MyA2NC4wMzIzIDQyNy4xMTggNjQuMDMyMyA0MjguNTcxIDY0LjAzMjMgNDI5LjA3OCA2&#10;My45NDAxIDQyOS4xNzEgNjMuNzA5NSA0MjkuMzMyIDYzLjI5NDQgNDI5LjE0NyA2My4xMDk5IDQy&#10;OC41MjUgNjMuMTA5OSA0MjguMjQ4IDYzLjEwOTkgNDI3Ljk3MSA2My4wNDA3IDQyNy45MDIgNjIu&#10;OTcxNSA0MjcuODMzIDYyLjkwMjMgNDI4LjA2NCA2Mi4xMTgzIDQyOC40MDkgNjEuMTk1OUw0Mjku&#10;MDMyIDU5LjUzNTYgNDMxLjQ1MyA1OS40NjY0IDQzMy44NzUgNTkuMzk3MiA0MzQuNDc0IDYwLjk2&#10;NTNDNDM1LjIzNSA2Mi45MDIzIDQzNS4yMzUgNjMuMTA5OSA0MzQuNTIgNjMuMTA5OSA0MzQuMTA1&#10;IDYzLjEwOTkgNDMzLjk0NCA2My4yMjUyIDQzMy45NDQgNjMuNTcxMSA0MzMuOTQ0IDY0LjAwOTIg&#10;NDM0LjEwNSA2NC4wMzIzIDQzNi4zNjUgNjQuMDMyMyA0MzguNjI1IDY0LjAzMjMgNDM4Ljc4NiA2&#10;NC4wMDkyIDQzOC43ODYgNjMuNTcxMSA0MzguNzg2IDYzLjI3MTMgNDM4LjYyNSA2My4xMDk5IDQz&#10;OC4zNDggNjMuMTA5OSA0MzcuNzQ5IDYzLjEwOTkgNDM3LjU2NCA2Mi44MzMyIDQzNi42NDIgNjAu&#10;NTczMyA0MzUuNDg5IDU3LjgwNjEgNDMzLjU5OCA1My4yNDAzIDQzMy4xNiA1Mi4yMDI2IDQzMi44&#10;MzcgNTEuNDQxNiA0MzIuNjk5IDUxLjM0OTQgNDMxLjk4NCA1MS4zNDk0IDQzMS4zNjEgNTEuMzQ5&#10;NCA0MzEuMTA4IDUxLjQ2NDcgNDMwLjk0NiA1MS44NTY3Wk00MzIuMzUzIDU1Ljc5OTlDNDMzLjQ2&#10;IDU4LjQ5NzkgNDMzLjUyOSA1OC4yNjczIDQzMS41NDYgNTguMjY3MyA0MzAuNTc3IDU4LjI2NzMg&#10;NDI5Ljc5MyA1OC4xOTgxIDQyOS43OTMgNTguMTA1OSA0MjkuNzkzIDU3LjU3NTUgNDMxLjI5MiA1&#10;NC4xMTY2IDQzMS40NzcgNTQuMTg1NyA0MzEuNjE1IDU0LjIzMTggNDMyLjAwNyA1NC45NDY3IDQz&#10;Mi4zNTMgNTUuNzk5OVoiIGNsYXNzPSJNc2Z0T2ZjVGhtX1RleHQxX0ZpbGxfdjIiLz48cGF0aCBk&#10;PSJNNzUuOTE4MyA1MS44MzM2Qzc1LjcxMDggNTIuMTU2NCA3Ni4wMzM2IDUyLjQ1NjIgNzYuNzQ4&#10;NSA1Mi41NDg1TDc3LjMyNSA1Mi42MTc3IDc3LjQ0MDMgNTcuMTE0NEM3Ny41NTU2IDYxLjI4ODIg&#10;NzcuNjAxNyA2MS42ODAyIDc4LjA4NiA2Mi40NDEyIDc4LjY2MjUgNjMuMzg2NiA3OS43NDYzIDYz&#10;LjkxNyA4MS41MjE5IDY0LjE0NzYgODIuOTc0NyA2NC4zNTUxIDg1LjExOTIgNjMuOTQwMSA4Ni4w&#10;MTg2IDYzLjMxNzQgODcuMjQwOCA2Mi40NDExIDg3LjQyNTIgNjEuNjExIDg3LjU4NjcgNTYuODgz&#10;N0w4Ny43MDIgNTIuNjE3NiA4OC4zNDc3IDUyLjU0ODRDODguNzg1OCA1Mi41MDIzIDg4Ljk3MDMg&#10;NTIuMzQwOSA4OC45NzAzIDUyLjAxOCA4OC45NzAzIDUxLjYyNiA4OC43ODU4IDUxLjU3OTkgODYu&#10;NzU2NiA1MS41Nzk5IDg0Ljc5NjUgNTEuNTc5OSA4NC41NjU5IDUxLjYyNiA4NC42MzUxIDUxLjk3&#10;MTkgODQuNjgxMiA1Mi4yMjU2IDg0Ljk4MSA1Mi40MzMxIDg1LjM5NjEgNTIuNTAyM0w4Ni4wODc5&#10;IDUyLjYxNzYgODYuMTU3MSA1Ni42MDY5Qzg2LjIyNjMgNjEuMTQ5NyA4Ni4wNDE4IDYxLjg4NzYg&#10;ODQuNzA0MyA2Mi41MTAyIDgzLjczNTggNjIuOTcxNCA4MS43NzU3IDYyLjk5NDUgODAuODk5NCA2&#10;Mi41MzMzIDc5LjYzMTEgNjEuODg3NiA3OS40OTI4IDYxLjI2NSA3OS41NjE5IDU2LjcyMjJMNzku&#10;NjMxMSA1Mi42MTc2IDgwLjMyMjkgNTIuNTAyM0M4MC43MzggNTIuNDMzMSA4MS4wMzc4IDUyLjIy&#10;NTYgODEuMDgzOSA1MS45NzE5IDgxLjE1MzEgNTEuNjI2IDgwLjkyMjUgNTEuNTc5OSA3OC42MTY1&#10;IDUxLjU3OTkgNzcuMDQ4NCA1MS41Nzk5IDc2LjAzMzggNTEuNjcyMSA3NS45MTg1IDUxLjgzMzZa&#10;IiBjbGFzcz0iTXNmdE9mY1RobV9UZXh0MV9GaWxsX3YyIi8+PHBhdGggZD0iTTk0LjA4OTQgNTEu&#10;OTcxOUM5NC4xMzU1IDUyLjIyNTYgOTQuNDM1MyA1Mi40MzMxIDk0Ljg1MDQgNTIuNTAyM0w5NS41&#10;NDIyIDUyLjYxNzYgOTUuNjExNCA1Ny41NTI0Qzk1LjY4MDYgNjIuNzg3IDk1LjYxMTQgNjMuMTA5&#10;OCA5NC41NzM3IDYzLjEwOTggOTQuMTU4NiA2My4xMDk4IDk0LjAyMDMgNjMuMjI1MSA5NC4wODk0&#10;IDYzLjUwMTggOTQuMTU4NiA2My44NDc3IDk0LjQ4MTQgNjMuOTE2OSA5Ni4zMDMxIDYzLjk4NjEg&#10;OTguMjYzMiA2NC4wNTUzIDk4LjQyNDYgNjQuMDA5MiA5OC40MjQ2IDYzLjYxNzEgOTguNDI0NiA2&#10;My4yOTQzIDk4LjIxNzEgNjMuMTMyOCA5Ny43MzI4IDYzLjAxNzVMOTcuMDQxIDYyLjg3OTEgOTcu&#10;MDQxIDU0LjI3NzggOTkuOTQ2NSA1OC40MDU1QzEwNC4zMjggNjQuNTg1NSAxMDMuODIxIDY0LjAz&#10;MjEgMTA1LjAyIDY0LjAzMjEgMTA2LjEwMyA2NC4wMzIxIDEwNi4yMTkgNjMuODkzNyAxMDUuNjg4&#10;IDYzLjIwMTkgMTA1LjQxMiA2Mi44NTYgMTA1LjM2NiA2MS43OTUzIDEwNS4zNDIgNTcuNzU5OEwx&#10;MDUuMzQyIDUyLjc1NTggMTA2LjA4IDUyLjU0ODNDMTA2LjQ5NSA1Mi40NTYxIDEwNi44NjQgNTIu&#10;MTc5MyAxMDYuOTEgNTEuOTcxOCAxMDYuOTggNTEuNjI1OSAxMDYuNzI2IDUxLjU3OTggMTA0Ljc2&#10;NiA1MS41Nzk4IDEwMi43ODMgNTEuNTc5OCAxMDIuNTUyIDUxLjYyNTkgMTAyLjYyMSA1MS45NzE4&#10;IDEwMi42NjcgNTIuMjAyNCAxMDIuODk4IDUyLjQwOTkgMTAzLjE1MiA1Mi40NTYxIDEwNC4xNDMg&#10;NTIuNjQwNiAxMDQuMTg5IDUyLjg0ODEgMTA0LjE4OSA1Ni43OTEzIDEwNC4xODkgNTguODY2NyAx&#10;MDQuMTIgNjAuNTczMSAxMDQuMDI4IDYwLjU3MzEgMTAzLjkxMyA2MC41NSAxMDMuMTc1IDU5LjU1&#10;ODUgMTAyLjM0NSA1OC4zNTk0IDEwMS41MTQgNTcuMTYwMyAxMDAuMiA1NS4yNjk0IDk5LjQxNiA1&#10;NC4xNjI1IDk4LjYwODkgNTMuMDU1NiA5Ny45NjMyIDUyLjAxNzkgOTcuOTYzMiA1MS44NTY1IDk3&#10;Ljk2MzIgNTEuNjQ5IDk3LjQwOTggNTEuNTc5OCA5NS45ODAxIDUxLjU3OTggOTQuMjI3NiA1MS41&#10;Nzk4IDk0LjAyIDUxLjYyNTkgOTQuMDg5MiA1MS45NzE4WiIgY2xhc3M9Ik1zZnRPZmNUaG1fVGV4&#10;dDFfRmlsbF92MiIvPjxwYXRoIGQ9Ik0xMTIuMzA3IDUxLjk3MTlDMTEyLjM1MyA1Mi4yMjU2IDEx&#10;Mi42NTIgNTIuNDMzMSAxMTMuMDY4IDUyLjUwMjNMMTEzLjc1OSA1Mi42MTc2IDExMy44MjkgNTcu&#10;MzQ0OEMxMTMuODUyIDU5Ljk1MDYgMTEzLjgyOSA2Mi4zMDI2IDExMy43NTkgNjIuNTc5NCAxMTMu&#10;NjY3IDYyLjk5NDUgMTEzLjQ2IDYzLjEwOTggMTEyLjk1MiA2My4xMDk4IDExMi40MjIgNjMuMTA5&#10;OCAxMTIuMjYgNjMuMjAyIDExMi4yNiA2My41NzEgMTEyLjI2IDY0LjAzMjIgMTEyLjM3NiA2NC4w&#10;NTUzIDExNC44NDMgNjMuOTg2MSAxMTcuMDU3IDYzLjkxNjkgMTE3LjQ0OSA2My44NzA4IDExNy41&#10;MTggNjMuNTI0OSAxMTcuNTY0IDYzLjI0ODIgMTE3LjQwMyA2My4xMzI5IDExNi44MjYgNjMuMDYz&#10;N0wxMTYuMDY1IDYyLjk5NDUgMTE2LjA2NSA1Mi42MTc2IDExNi42NjUgNTIuNTQ4NEMxMTcuMDU3&#10;IDUyLjUwMjMgMTE3LjMzNCA1Mi4yOTQ3IDExNy40MDMgNTIuMDE4IDExNy41MTggNTEuNjAyOSAx&#10;MTcuMzggNTEuNTc5OSAxMTQuODY2IDUxLjU3OTkgMTEyLjQ5MSA1MS41Nzk5IDExMi4yMzcgNTEu&#10;NjI2IDExMi4zMDcgNTEuOTcxOVoiIGNsYXNzPSJNc2Z0T2ZjVGhtX1RleHQxX0ZpbGxfdjIiLz48&#10;cGF0aCBkPSJNMTIxLjEzOCA1MS44MTA1QzEyMC45MzEgNTIuMTU2NCAxMjEuMjMxIDUyLjUwMjMg&#10;MTIxLjcxNSA1Mi41MDIzIDEyMi4zNjEgNTIuNTAyMyAxMjIuNTQ1IDUyLjkxNzQgMTI0Ljg1MSA1&#10;OC43OTc2TDEyNi45MDMgNjQuMDU1MiAxMjcuODAzIDYzLjk4NiAxMjguNzAyIDYzLjkxNjggMTMw&#10;LjQ3OCA1OS4zMDQ4QzEzMi45NDUgNTIuODk0MiAxMzMuMTA2IDUyLjU0ODMgMTMzLjcyOSA1Mi40&#10;NTYxIDEzNC4wMjkgNTIuNDEgMTM0LjMwNSA1Mi4yMDI0IDEzNC4zNTIgNTEuOTcxOCAxMzQuNDIx&#10;IDUxLjYyNTkgMTM0LjIxMyA1MS41Nzk4IDEzMi40NjEgNTEuNTc5OCAxMzAuNjM5IDUxLjU3OTgg&#10;MTMwLjQ3OCA1MS42MjU5IDEzMC40NzggNTIuMDQxIDEzMC40NzggNTIuMzg2OSAxMzAuNjM5IDUy&#10;LjUwMjIgMTMxLjA1NCA1Mi41MDIyIDEzMS4zNzcgNTIuNTAyMiAxMzEuNjMxIDUyLjY0MDYgMTMx&#10;LjYzMSA1Mi44MDIgMTMxLjYzMSA1Mi45NDA0IDEzMS4yMTUgNTQuMTYyNSAxMzAuNjg1IDU1LjUg&#10;MTMwLjE3OCA1Ni44Mzc1IDEyOS40ODYgNTguNjM2MSAxMjkuMTYzIDU5LjUzNTUgMTI4Ljg0IDYw&#10;LjQxMTggMTI4LjQ5NSA2MS4yNDE5IDEyOC40MDIgNjEuMzM0MiAxMjguMjQxIDYxLjQ5NTYgMTI1&#10;LjA4MiA1NC4wMjQzIDEyNC44OTcgNTMuMDc4OCAxMjQuODUxIDUyLjc3OSAxMjQuOTg5IDUyLjYx&#10;NzYgMTI1LjQwNSA1Mi41MDIzIDEyNS43MjcgNTIuNDMzMSAxMjYuMDA0IDUyLjE3OTUgMTI2LjA1&#10;IDUxLjk3MTkgMTI2LjExOSA1MS42MjYgMTI1Ljg2NiA1MS41Nzk5IDEyMy42OTggNTEuNTc5OSAx&#10;MjIuMzM4IDUxLjU3OTkgMTIxLjIwOCA1MS42NzIxIDEyMS4xMzggNTEuODEwNVoiIGNsYXNzPSJN&#10;c2Z0T2ZjVGhtX1RleHQxX0ZpbGxfdjIiLz48cGF0aCBkPSJNMTM4LjU0OSA1Mi4wMTgxQzEzOC41&#10;NDkgNTIuMzQwOSAxMzguNzMzIDUyLjUwMjQgMTM5LjE5NCA1Mi41NDg1TDEzOS44MTcgNTIuNjE3&#10;NyAxMzkuODE3IDYyLjk5NDYgMTM5LjE5NCA2My4wNjM4QzEzOC43MzMgNjMuMTA5OSAxMzguNTQ5&#10;IDYzLjI3MTMgMTM4LjU0OSA2My41OTQyIDEzOC41NDkgNjQuMDMyMyAxMzguNzMzIDY0LjAzMjMg&#10;MTQzLjY5MSA2My45ODYyTDE0OC44MSA2My45MTcgMTQ4Ljg3OSA2Mi4zNDg5IDE0OC45NDkgNjAu&#10;ODAzOSAxNDguMjU3IDYwLjgwMzlDMTQ3LjYxMSA2MC44MDM5IDE0Ny41NDIgNjAuODk2MSAxNDcu&#10;NDA0IDYxLjcyNjMgMTQ3LjMxMSA2Mi4yMzM2IDE0Ny4xMjcgNjIuNzQwOSAxNDYuOTY1IDYyLjg3&#10;OTMgMTQ2Ljc4MSA2My4wMTc3IDE0NS43NDMgNjMuMTA5OSAxNDQuNDA2IDYzLjA2MzhMMTQyLjEy&#10;MyA2Mi45OTQ2IDE0Mi4wNTQgNjAuNTA0MSAxNDEuOTg1IDU4LjAxMzYgMTQzLjU1MyA1OC4wODI4&#10;QzE0NS4wOTggNTguMTUyIDE0NS4xMjEgNTguMTUyIDE0NS4yMzYgNTguODQzOCAxNDUuMzI4IDU5&#10;LjM5NzIgMTQ1LjQ5IDU5LjU1ODcgMTQ1Ljk5NyA1OS42MDQ4TDE0Ni42MiA1OS42NzQgMTQ2LjYy&#10;IDU1LjQ3NzEgMTQ1Ljk5NyA1NS41NDYzQzE0NS40OSA1NS41OTI0IDE0NS4zMjggNTUuNzUzOCAx&#10;NDUuMjM2IDU2LjMwNzMgMTQ1LjEyMSA1Ni45OTkxIDE0NS4wOTggNTYuOTk5MSAxNDMuNjIyIDU2&#10;Ljk5OTFMMTQyLjEyMyA1Ni45OTkxIDE0Mi4xMjMgNTIuNjE3NyAxNDMuODUyIDUyLjU0ODVDMTQ2&#10;LjA2NiA1Mi40NTYzIDE0Ni42MiA1Mi41OTQ2IDE0Ni42MiA1My4yNjM0IDE0Ni42MiA1NC4wMjQ0&#10;IDE0Ni45NjYgNTQuMzkzMyAxNDcuNTY1IDU0LjMwMTEgMTQ4LjA3MiA1NC4yMzE5IDE0OC4xMTgg&#10;NTQuMDkzNiAxNDguMTg4IDUyLjg5NDVMMTQ4LjI1NyA1MS41ODAxIDE0My4zOTEgNTEuNTgwMUMx&#10;MzguNzU2IDUxLjU4MDEgMTM4LjU0OSA1MS42MDMyIDEzOC41NDkgNTIuMDE4MloiIGNsYXNzPSJN&#10;c2Z0T2ZjVGhtX1RleHQxX0ZpbGxfdjIiLz48cGF0aCBkPSJNMTU0LjIyOSA1Mi4wMTgxQzE1NC4y&#10;MjkgNTIuMzQwOSAxNTQuNDE0IDUyLjUwMjQgMTU0Ljg3NSA1Mi41NDg1TDE1NS40OTcgNTIuNjE3&#10;NyAxNTUuNDk3IDYyLjk5NDYgMTU0Ljg3NSA2My4wNjM4QzE1NC40MTQgNjMuMTA5OSAxNTQuMjI5&#10;IDYzLjI3MTMgMTU0LjIyOSA2My41OTQyIDE1NC4yMjkgNjQuMDA5MyAxNTQuNDE0IDY0LjAzMjMg&#10;MTU2LjY1IDY0LjAzMjMgMTU4Ljg4NyA2NC4wMzIzIDE1OS4wNzIgNjQuMDA5MiAxNTkuMDcyIDYz&#10;LjU5NDIgMTU5LjA3MiA2My4yNzE0IDE1OC44ODcgNjMuMTA5OSAxNTguNDQ5IDYzLjA2MzhMMTU3&#10;LjgwMyA2Mi45OTQ2IDE1Ny43MzQgNjAuNzExNyAxNTcuNjY1IDU4LjQyODggMTU4Ljg0MSA1OC41&#10;NDQxQzE2MC4zNCA1OC42ODI1IDE2MC43MzIgNTkuMDk3NSAxNjEuNDcgNjEuMTAzNyAxNjIuNDg0&#10;IDYzLjg5MzkgMTYyLjc2MSA2NC4xMDE1IDE2NS4xODIgNjMuOTg2MiAxNjYuMjIgNjMuOTQwMSAx&#10;NjYuNTY2IDYzLjgyNDggMTY2LjU2NiA2My41NzExIDE2Ni41NjYgNjMuMzQwNSAxNjYuMjg5IDYz&#10;LjIwMjEgMTY1Ljc1OSA2My4xNTYgMTY0LjcyMSA2My4wNjM4IDE2My45ODMgNjIuMzQ4OSAxNjMu&#10;NjYxIDYxLjE3MjkgMTYzLjI0NSA1OS42MDQ4IDE2Mi43MzggNTguNzI4NiAxNjIgNTguMzU5Nkwx&#10;NjEuMzA5IDU3Ljk5MDYgMTYyLjI1NCA1Ny41NzU1QzE2NC42OTggNTYuNDY4NiAxNjQuNzIxIDUz&#10;LjMwOTQgMTYyLjMgNTIuMDg3MyAxNjEuMzc4IDUxLjYyNjEgMTYwLjk2MiA1MS41OCAxNTcuNzU3&#10;IDUxLjU4IDE1NC40MTMgNTEuNTggMTU0LjIyOSA1MS42MDMxIDE1NC4yMjkgNTIuMDE4MVpNMTYw&#10;LjkxNyA1My4xNzExQzE2Mi4wMjMgNTMuOTc4MiAxNjEuOTU0IDU2LjI2MTEgMTYwLjc3OCA1Ny4w&#10;MjIxIDE2MC40NzggNTcuMjI5NiAxNTkuNjcxIDU3LjQxNDEgMTU5LjAyNiA1Ny40MzcyTDE1Ny44&#10;MDMgNTcuNDYwMyAxNTcuNzM0IDU0Ljk0NjggMTU3LjY2NSA1Mi40MzMzIDE1OS4wMDMgNTIuNTk0&#10;N0MxNTkuNzQgNTIuNjYzOSAxNjAuNTk0IDUyLjk0MDYgMTYwLjkxNyA1My4xNzEyWiIgY2xhc3M9&#10;Ik1zZnRPZmNUaG1fVGV4dDFfRmlsbF92MiIvPjxwYXRoIGQ9Ik0xODYuNzQzIDUyLjA0MTFDMTg2&#10;Ljc0MyA1Mi40MTAxIDE4Ni45MDUgNTIuNTAyMyAxODcuNDM1IDUyLjUwMjNMMTg4LjEyNyA1Mi41&#10;MDIzIDE4OC4wODEgNTcuNzM2OSAxODguMDEyIDYyLjk5NDUgMTg3LjM4OSA2My4wNjM3QzE4Ni45&#10;MjggNjMuMTA5OCAxODYuNzQzIDYzLjI3MTIgMTg2Ljc0MyA2My41OTQxIDE4Ni43NDMgNjQuMDA5&#10;MiAxODYuOTI4IDY0LjAzMjIgMTg5LjI4IDY0LjAzMjIgMTkxLjY1NSA2NC4wMzIyIDE5MS44MTcg&#10;NjQuMDA5MSAxOTEuODE3IDYzLjU3MSAxOTEuODE3IDYzLjI0ODIgMTkxLjY1NSA2My4xMDk4IDE5&#10;MS4yNjMgNjMuMTA5OCAxOTAuMjQ5IDYzLjEwOTggMTkwLjE4IDYyLjc4NyAxOTAuMjQ5IDU3LjU1&#10;MjRMMTkwLjMxOCA1Mi42MTc2IDE5MS4wNzkgNTIuNTQ4NEMxOTEuNjMyIDUyLjUwMjMgMTkxLjgx&#10;NyA1Mi4zNjM5IDE5MS44MTcgNTIuMDE4IDE5MS44MTcgNTEuNjAyOSAxOTEuNjMyIDUxLjU3OTkg&#10;MTg5LjI4IDUxLjU3OTkgMTg2LjkwNSA1MS41Nzk5IDE4Ni43NDQgNTEuNjAzIDE4Ni43NDQgNTIu&#10;MDQxMVoiIGNsYXNzPSJNc2Z0T2ZjVGhtX1RleHQxX0ZpbGxfdjIiLz48cGF0aCBkPSJNMTk3LjE2&#10;NyA1My4xMjQ5QzE5Ny4yMzYgNTQuNjIzOCAxOTcuMjU5IDU0LjY5MyAxOTcuODEyIDU0LjY5MyAx&#10;OTguMjk2IDU0LjY5MyAxOTguNDM1IDU0LjUzMTYgMTk4LjY0MiA1My42NTUzTDE5OC44OTYgNTIu&#10;NjE3NiAyMDAuMzAzIDUyLjU0ODQgMjAxLjczMiA1Mi40NzkyIDIwMS42ODYgNTcuNzM2OCAyMDEu&#10;NjE3IDYyLjk5NDQgMjAwLjg3OSA2My4wNjM2QzIwMC4zMDMgNjMuMTA5NyAyMDAuMTE4IDYzLjI0&#10;ODEgMjAwLjExOCA2My41OTQgMjAwLjExOCA2NC4wMDkxIDIwMC4zMDMgNjQuMDMyMSAyMDIuNzcg&#10;NjQuMDMyMSAyMDUuMjM4IDY0LjAzMjEgMjA1LjQyMiA2NC4wMDkgMjA1LjQyMiA2My41OTQgMjA1&#10;LjQyMiA2My4yNDgxIDIwNS4yMzggNjMuMTA5NyAyMDQuNjg0IDYzLjA2MzZMMjAzLjkyMyA2Mi45&#10;OTQ0IDIwMy44NTQgNTcuNzM2OCAyMDMuODA4IDUyLjUwMjIgMjA1LjE2OCA1Mi41MDIyQzIwNi42&#10;NjcgNTIuNTAyMiAyMDYuODI5IDUyLjYxNzUgMjA3LjAzNiA1My44ODU4IDIwNy4xMjggNTQuNTU0&#10;NSAyMDcuMjQ0IDU0LjY5MjkgMjA3LjcyOCA1NC42OTI5IDIwOC4yODEgNTQuNjkyOSAyMDguMzA0&#10;IDU0LjYyMzcgMjA4LjM3NCA1My4xMjQ4TDIwOC40NDMgNTEuNTc5OCAxOTcuMDk3IDUxLjU3OTgg&#10;MTk3LjE2NyA1My4xMjQ4WiIgY2xhc3M9Ik1zZnRPZmNUaG1fVGV4dDFfRmlsbF92MiIvPjxwYXRo&#10;IGQ9Ik0yMjcuMDk4IDUzLjE5NDFDMjI3LjA5OCA1NC43NjIyIDIyNy4xMjEgNTQuODA4MyAyMjcu&#10;Njc0IDU0LjgwODMgMjI4LjExMyA1NC44MDgzIDIyOC4yNzQgNTQuNjY5OSAyMjguMzg5IDU0LjE2&#10;MjYgMjI4LjcxMiA1Mi41NzE1IDIyOC44MjcgNTIuNDc5MiAyMzAuMjggNTIuNTQ4NEwyMzEuNTk1&#10;IDUyLjYxNzYgMjMxLjY2NCA1Ny41NTI0QzIzMS43MzMgNjIuNzYzOSAyMzEuNjY0IDYzLjEwOTgg&#10;MjMwLjY3MiA2My4xMDk4IDIzMC4xNjUgNjMuMTA5OCAyMjkuNzUgNjMuNjE3MSAyMzAuMDI3IDYz&#10;Ljg5MzggMjMwLjExOSA2My45NjMgMjMxLjM0MSA2NC4wMzIyIDIzMi43OTQgNjQuMDMyMiAyMzUu&#10;MjE1IDY0LjAzMjIgMjM1LjQgNjQuMDA5MSAyMzUuNCA2My41OTQxIDIzNS40IDYzLjI0ODIgMjM1&#10;LjIxNSA2My4xMDk4IDIzNC42NjIgNjMuMDYzN0wyMzMuOTAxIDYyLjk5NDUgMjMzLjgzMSA1Ny43&#10;MzY5IDIzMy43ODUgNTIuNDc5MyAyMzUuMjE1IDUyLjU0ODUgMjM2LjYyMiA1Mi42MTc3IDIzNi44&#10;NzUgNTMuNjU1NEMyMzcuMDgzIDU0LjQ2MjUgMjM3LjI0NCA1NC43MTYxIDIzNy42NTkgNTQuNzYy&#10;MyAyMzguMTQ0IDU0LjgzMTUgMjM4LjE2NyA1NC43NjIzIDIzOC4xNjcgNTMuMjE3M0wyMzguMTY3&#10;IDUxLjU4MDEgMjI3LjA5OCA1MS41ODAxIDIyNy4wOTggNTMuMTk0M1oiIGNsYXNzPSJNc2Z0T2Zj&#10;VGhtX1RleHQxX0ZpbGxfdjIiLz48cGF0aCBkPSJNMjgzLjEzMyA1Mi4wMTgxQzI4My4xMzMgNTIu&#10;MzE3OSAyODMuMzQxIDUyLjQ3OTMgMjgzLjgyNSA1Mi41OTQ2TDI4NC41MTcgNTIuNzMzIDI4NC40&#10;NzEgNTcuODUyMyAyODQuNDAxIDYyLjk5NDYgMjgzLjc3OSA2My4wNjM4QzI4My4zMTggNjMuMTA5&#10;OSAyODMuMTMzIDYzLjI3MTMgMjgzLjEzMyA2My42MTcyIDI4My4xMzMgNjQuMDU1MyAyODMuMjQ5&#10;IDY0LjA3ODQgMjg3LjEyMiA2My45ODYyIDI5MC42MDQgNjMuOTE3IDI5MS4yMDQgNjMuODQ3OCAy&#10;OTIuMDExIDYzLjQzMjggMjk0Ljg0OCA2MS45NTcgMjk0LjU3MSA1OC4xOTgyIDI5MS41OTYgNTcu&#10;NTk4N0wyOTAuOTI3IDU3LjQ2MDMgMjkxLjgwNCA1Ni44ODM4QzI5Mi44ODggNTYuMTkyIDI5My4z&#10;NzIgNTQuOTkyOSAyOTMuMDQ5IDUzLjg2MyAyOTIuNTE4IDUyLjA2NDMgMjkxLjEzNSA1MS41ODAx&#10;IDI4Ni40MzEgNTEuNTgwMSAyODMuMzY0IDUxLjU4MDEgMjgzLjEzMyA1MS42MDMyIDI4My4xMzMg&#10;NTIuMDE4MlpNMjg5LjcwNSA1My4wMzI3QzI5MC44NTggNTMuNjMyMyAyOTEuMTEyIDU1LjE1NDIg&#10;MjkwLjE5IDU2LjI4NDEgMjg5LjcyOCA1Ni44ODM3IDI4OS40NzUgNTYuOTc1OSAyODguMjUzIDU3&#10;LjA2ODFMMjg2LjgyMyA1Ny4xNjAzIDI4Ni44MjMgNTQuOTY5NkMyODYuODIzIDUzLjQyNDYgMjg2&#10;LjkxNSA1Mi43MzI4IDI4Ny4xMjMgNTIuNjYzNiAyODcuNDkyIDUyLjUwMjIgMjg5LjEyOSA1Mi43&#10;MzI4IDI4OS43MDUgNTMuMDMyNlpNMjkwLjc0MyA1OC43MDU0QzI5MS40NTggNTkuMjM1OCAyOTEu&#10;ODA0IDYwLjM0MjYgMjkxLjUyNyA2MS4zMTEyIDI5MS4yMjcgNjIuMzI1OCAyOTAuMTQzIDYyLjkw&#10;MjMgMjg4LjMyMiA2My4wNjM3TDI4Ni44MjMgNjMuMTc5IDI4Ni44MjMgNTguMjkwMyAyODcuNTg0&#10;IDU4LjIyMTFDMjg4LjgyOSA1OC4wODI3IDI5MC4xNDMgNTguMjkwMyAyOTAuNzQzIDU4LjcwNTRa&#10;IiBjbGFzcz0iTXNmdE9mY1RobV9UZXh0MV9GaWxsX3YyIi8+PHBhdGggZD0iTTMxOC4xODQgNTEu&#10;OTcxOUMzMTguMTg0IDUyLjI0ODYgMzE4LjQzOCA1Mi40NzkyIDMxOC44OTkgNTIuNjE3NkwzMTku&#10;NjE0IDUyLjg0ODIgMzE5LjU5MSA1Ny41NzU0QzMxOS41OTEgNjAuMTgxMiAzMTkuNTY4IDYyLjQ4&#10;NzEgMzE5LjU2OCA2Mi42OTQ3IDMxOS41NjggNjIuOTk0NSAzMTkuMzgzIDYzLjEwOTggMzE4Ljg3&#10;NiA2My4xMDk4IDMxOC4zNDUgNjMuMTA5OCAzMTguMTg0IDYzLjIwMiAzMTguMTg0IDYzLjU3MSAz&#10;MTguMTg0IDY0LjAwOTEgMzE4LjM0NSA2NC4wMzIyIDMyMC43MjEgNjQuMDMyMiAzMjMuMDk2IDY0&#10;LjAzMjIgMzIzLjI1NyA2NC4wMDkxIDMyMy4yNTcgNjMuNTcxIDMyMy4yNTcgNjMuMjAyIDMyMy4w&#10;OTYgNjMuMTA5OCAzMjIuNTY1IDYzLjEwOThMMzIxLjg3NCA2My4xMDk4IDMyMS44NzQgNTguNDI4&#10;NyAzMjIuOTExIDU4LjU5MDFDMzI0LjE1NiA1OC43NTkyIDMyNS4zMSA2MC4wODkgMzI2LjM3IDYy&#10;LjU3OTQgMzI2LjkyNCA2My44NzA3IDMyNy45MzggNjQuMzc4MSAzMjkuNjY4IDY0LjE5MzYgMzMx&#10;LjA3NCA2NC4wNTUyIDMzMS4yMTMgNjMuOTYzIDMzMS4wMjggNjMuNDU1NyAzMzAuOTM2IDYzLjI0&#10;ODIgMzMwLjU5IDYzLjEwOTggMzMwLjEwNiA2My4xMDk4IDMyOC45NzYgNjMuMTA5OCAzMjguNjMg&#10;NjIuNzQwOCAzMjcuOTE1IDYwLjgwMzggMzI3LjQzMSA1OS40NjYzIDMyNy4xMDggNTguOTU5IDMy&#10;Ni41NTUgNTguNjEzMSAzMjYuMTQgNTguMzU5NCAzMjUuODE3IDU4LjEwNTggMzI1Ljc5NCA1OC4w&#10;MzY2IDMyNS43OTQgNTcuOTY3NCAzMjYuMjA5IDU3Ljc1OTkgMzI2LjcxNiA1Ny41MjkzIDMyNy45&#10;NjEgNTcuMDIyIDMyOC42MyA1NS45MTUxIDMyOC40NjkgNTQuNjQ2OCAzMjguMzA3IDUzLjM1NTUg&#10;MzI3Ljk4NCA1Mi44NzEyIDMyNi44NTQgNTIuMjI1NSAzMjUuOTc4IDUxLjc0MTIgMzI1LjU4NiA1&#10;MS42OTUxIDMyMi4wNTggNTEuNjI1OSAzMTguMzkyIDUxLjUzMzcgMzE4LjE4NCA1MS41NTY3IDMx&#10;OC4xODQgNTEuOTcxOFpNMzI1LjQ3MSA1My41MTY5QzMyNi4wNyA1NC4yMDg3IDMyNi4yMDkgNTUu&#10;NjM4NCAzMjUuNzcxIDU2LjQ2ODUgMzI1LjQ0OCA1Ny4wOTExIDMyNC4xOCA1Ny41NzU0IDMyMi45&#10;MTEgNTcuNTc1NEwzMjEuODc0IDU3LjU3NTQgMzIxLjg3NCA1Mi42ODY3IDMyMy4zOTYgNTIuNzc4&#10;OUMzMjQuNzMzIDUyLjg3MTEgMzI1LjAxIDUyLjk2MzQgMzI1LjQ3MSA1My41MTY4WiIgY2xhc3M9&#10;Ik1zZnRPZmNUaG1fVGV4dDFfRmlsbF92MiIvPjxwYXRoIGQ9Ik0zNTQuNjE4IDUyLjAxODFDMzU0&#10;LjYxOCA1Mi4zNDA5IDM1NC44MDMgNTIuNTAyNCAzNTUuMjY0IDUyLjU0ODVMMzU1Ljg4NyA1Mi42&#10;MTc3IDM1NS45NTYgNTcuODUyMyAzNTYuMDAyIDYzLjEwOTkgMzU1LjMxIDYzLjEwOTlDMzU0Ljc4&#10;IDYzLjEwOTkgMzU0LjYxOCA2My4yMDIxIDM1NC42MTggNjMuNTcxMSAzNTQuNjE4IDY0LjAwOTIg&#10;MzU0Ljc4IDY0LjAzMjMgMzYwLjAzOCA2NC4wMzIzTDM2NS40OCA2NC4wMzIzIDM2NS40MSA2Mi40&#10;NjQyQzM2NS4zNDEgNjEuMDM0NSAzNjUuMjk1IDYwLjkxOTIgMzY0Ljc4OCA2MC44NSAzNjQuMTY1&#10;IDYwLjc1NzggMzYzLjg0MiA2MS4xMjY3IDM2My44NDIgNjEuOTc5OSAzNjMuODQyIDYyLjk3MTUg&#10;MzYzLjQ3MyA2My4xMDk4IDM2MC43OTggNjMuMTA5OEwzNTguMzA4IDYzLjEwOTggMzU4LjMwOCA1&#10;OC4wMzY3IDM1OS43NjEgNTguMDM2N0MzNjEuMzI5IDU4LjAzNjcgMzYxLjc2NyA1OC4yNjczIDM2&#10;MS43NjcgNTkuMTIwNSAzNjEuNzY3IDU5LjUzNTYgMzYxLjkwNSA1OS42NTA5IDM2Mi4zNDQgNTku&#10;NjUwOSAzNjIuOTIgNTkuNjUwOSAzNjIuOTIgNTkuNjI3OCAzNjIuOTIgNTcuNTc1NSAzNjIuOTIg&#10;NTUuNTIzMiAzNjIuOTIgNTUuNTAwMSAzNjIuMzQ0IDU1LjUwMDEgMzYxLjkyOCA1NS41MDAxIDM2&#10;MS43NjcgNTUuNjE1NCAzNjEuNzY3IDU1LjkzODIgMzYxLjc2NyA1Ni45NzU5IDM2MS41NiA1Ny4x&#10;MTQyIDM1OS44OTkgNTcuMTE0MkwzNTguMzA4IDU3LjExNDIgMzU4LjMwOCA1Mi43MzI4IDM2Mi44&#10;NzQgNTIuNzMyOCAzNjMuMDEyIDUzLjUzOTlDMzYzLjE1MSA1NC4yNTQ4IDM2My4yNjYgNTQuMzQ3&#10;IDM2My44NDIgNTQuMzQ3IDM2NC4zMDQgNTQuMzQ3IDM2NC41MzQgNTMuODg1OCAzNjQuNTM0IDUy&#10;Ljk2MzRMMzY0LjUzNCA1MS41Nzk4IDM1OS41NzcgNTEuNTc5OEMzNTQuODI2IDUxLjU3OTggMzU0&#10;LjYxOSA1MS42MDI5IDM1NC42MTkgNTIuMDE3OVoiIGNsYXNzPSJNc2Z0T2ZjVGhtX1RleHQxX0Zp&#10;bGxfdjIiLz48cGF0aCBkPSJNMzcyLjgzNiA1Mi4wNDExQzM3Mi44MzYgNTIuMzQwOSAzNzIuOTk3&#10;IDUyLjUwMjMgMzczLjI3NCA1Mi41MDIzIDM3NC40NzMgNTIuNTAyMyAzNzQuNDUgNTIuNDEwMSAz&#10;NzQuNDUgNTcuOTIxM0wzNzQuNDUgNjMuMDg2NyAzNzMuNzEyIDYzLjE1NTlDMzczLjIwNSA2My4y&#10;MDIgMzcyLjkyOCA2My4zNjM0IDM3Mi44ODIgNjMuNjE3MSAzNzIuODEyIDY0LjAwOTEgMzczLjE1&#10;OCA2NC4wMzIyIDM3Ny45MDkgNjQuMDMyMkwzODMuMDA1IDY0LjAzMjIgMzgyLjkzNiA2Mi4yMzM1&#10;QzM4Mi44NjYgNjAuNTI3MSAzODIuODQ0IDYwLjQ1NzkgMzgyLjI5IDYwLjQ1NzkgMzgxLjcxNCA2&#10;MC40NTc5IDM4MS42NDQgNjAuNTk2MyAzODEuMjUyIDYyLjQ2NDFMMzgxLjEzNyA2My4xMDk4IDM3&#10;Ni43NTYgNjMuMTA5OCAzNzYuNzU2IDUyLjcwOTkgMzc3LjQ0NyA1Mi41NzE1QzM3Ny45MzIgNTIu&#10;NDc5MyAzNzguMTM5IDUyLjMxNzggMzc4LjEzOSA1Mi4wMTgxIDM3OC4xMzkgNTEuNjI2MSAzNzcu&#10;OTMyIDUxLjU4IDM3NS40ODcgNTEuNTggMzcyLjk5NyA1MS41OCAzNzIuODM1IDUxLjYwMzEgMzcy&#10;LjgzNSA1Mi4wNDEyWiIgY2xhc3M9Ik1zZnRPZmNUaG1fVGV4dDFfRmlsbF92MiIvPjxwYXRoIGQ9&#10;Ik00MDcuNDI1IDUyLjA0MTFDNDA3LjQyNSA1Mi4zNjM5IDQwNy41ODcgNTIuNTAyMyA0MDcuOTU2&#10;IDUyLjUwMjMgNDA4Ljk3IDUyLjUwMjMgNDA5LjAzOSA1Mi43NzkgNDA5LjAzOSA1Ny43MTM4IDQw&#10;OS4wMzkgNjAuMjczNCA0MDguOTcgNjIuNTMzMyA0MDguOTAxIDYyLjc0MDggNDA4LjgwOSA2Mi45&#10;NzE0IDQwOC40ODYgNjMuMTA5OCA0MDguMDk0IDYzLjEwOTggNDA3LjU4NyA2My4xMDk4IDQwNy40&#10;MjUgNjMuMjI1MSA0MDcuNDI1IDYzLjU3MSA0MDcuNDI1IDY0LjAwOTEgNDA3LjU4NyA2NC4wMzIy&#10;IDQwOS42MTYgNjQuMDMyMiA0MTEuNjQ1IDY0LjAzMjIgNDExLjgwNyA2NC4wMDkxIDQxMS44MDcg&#10;NjMuNTcxIDQxMS44MDcgNjMuMjI1MSA0MTEuNjQ1IDYzLjEwOTggNDExLjIzIDYzLjEwOTggNDEw&#10;LjkwNyA2My4xMDk4IDQxMC41ODUgNjIuOTcxNCA0MTAuNTM4IDYyLjgxIDQxMC4zMzEgNjIuMzAy&#10;NyA0MTAuMzA4IDU0LjU3NzcgNDEwLjQ5MiA1NC42NDY4IDQxMC42MDggNTQuNjY5OSA0MTIuMjIy&#10;IDU2Ljc2ODMgNDE0LjA5IDU5LjMwNDlMNDE3LjUwMiA2My45MTY5IDQxOC43MjUgNjMuOTg2MSA0&#10;MTkuOTI0IDY0LjA1NTMgNDE5LjQzOSA2My4yNzEzQzQxOC45NzggNjIuNTEwMyA0MTguOTU1IDYy&#10;LjIxMDYgNDE5LjAwMSA1Ny42Njc4TDQxOS4wNyA1Mi44NzE0IDQxOS44MzIgNTIuNjQwOEM0MjAu&#10;MzE2IDUyLjUwMjQgNDIwLjU2OSA1Mi4yOTQ5IDQyMC41NjkgNTIuMDE4MiA0MjAuNTY5IDUxLjYy&#10;NjIgNDIwLjM2MiA1MS41ODAxIDQxOC4zNzkgNTEuNTgwMSA0MTYuMzk2IDUxLjU4MDEgNDE2LjE4&#10;OCA1MS42MjYyIDQxNi4xODggNTIuMDE4MiA0MTYuMTg4IDUyLjI5NDkgNDE2LjQ0MiA1Mi41MDI1&#10;IDQxNi45NDkgNTIuNjQwOEw0MTcuNjg3IDUyLjg3MTQgNDE3Ljc1NiA1Ni43MjI0QzQxNy43Nzkg&#10;NTguODQzOSA0MTcuNzMzIDYwLjU3MzQgNDE3LjY0MSA2MC41NzM0IDQxNy41MjYgNjAuNTUwMyA0&#10;MTYuOTI2IDU5LjgxMjQgNDE2LjI1NyA1OC44OSA0MTUuNjEyIDU3Ljk2NzYgNDE0LjIyOCA1Ni4w&#10;NzY3IDQxMy4yMTMgNTQuNjkzMSA0MTIuMTk5IDUzLjI4NjUgNDExLjM0NSA1Mi4wMTgyIDQxMS4z&#10;NDUgNTEuODU2OCA0MTEuMzQ1IDUxLjY0OTMgNDEwLjc5MiA1MS41ODAxIDQwOS4zODUgNTEuNTgw&#10;MSA0MDcuNTg3IDUxLjU4MDEgNDA3LjQyNSA1MS42MjYyIDQwNy40MjUgNTIuMDQxM1oiIGNsYXNz&#10;PSJNc2Z0T2ZjVGhtX1RleHQxX0ZpbGxfdjIiLz48cGF0aCBkPSJNMjQ5LjQ2NiA1NC4zMDFDMjQ5&#10;LjQ2NiA1NC40MTYzIDI0OS42NzMgNTQuNTc3NyAyNDkuOTI3IDU0LjY0NjkgMjUwLjM2NSA1NC43&#10;NjIyIDI1MC4zODggNTQuOTY5NyAyNTAuMzg4IDU4LjAzNjcgMjUwLjM4OCA2MS4xMDM3IDI1MC4z&#10;NjUgNjEuMzExMiAyNDkuOTI3IDYxLjQyNjUgMjQ4Ljc3NCA2MS43MjYzIDI0OS42OTcgNjEuOTU2&#10;OSAyNTIuMDcyIDYxLjk1NjkgMjU2LjU5MSA2MS45NTY5IDI1OC4xODMgNjEuMDU3NiAyNTguNDEz&#10;IDU4LjQwNTcgMjU4LjU1MiA1Ni43OTE1IDI1OC4wNjcgNTUuNzA3NyAyNTYuODIyIDU0Ljg3NzYg&#10;MjU1Ljg3NyA1NC4yNTUgMjU1LjY5MiA1NC4yMzE5IDI1Mi42NDggNTQuMTYyNyAyNTAuNjY1IDU0&#10;LjA5MzUgMjQ5LjQ2NiA1NC4xNjI3IDI0OS40NjYgNTQuMzAxMVpNMjU0Ljk3NyA1NS4xNTQyQzI1&#10;Ni42ODQgNTYuMDMwNSAyNTYuNzA3IDYwLjA0MjkgMjU1LjAyMyA2MC44OTYxIDI1NC43MDEgNjEu&#10;MDgwNiAyNTQuMDA5IDYxLjI0MiAyNTMuNTAxIDYxLjI4ODFMMjUyLjU3OSA2MS4zODAzIDI1Mi41&#10;MSA1OC4wODI4IDI1Mi40NDEgNTQuODA4MyAyNTMuMzg2IDU0LjgwODNDMjUzLjkxNyA1NC44MDgz&#10;IDI1NC42MzEgNTQuOTY5NyAyNTQuOTc3IDU1LjE1NDJaIiBjbGFzcz0iTXNmdE9mY1RobV9UZXh0&#10;MV9GaWxsX3YyIi8+PHBhdGggZD0iTTI2MS45MTggNTQuMzI0QzI2MS45MTggNTQuNDM5MyAyNjIu&#10;MTI2IDU0LjU3NzcgMjYyLjM3OSA1NC42NDY4IDI2Mi44MTggNTQuNzYyMSAyNjIuODQxIDU0Ljk2&#10;OTYgMjYyLjg0MSA1OC4wMzY2IDI2Mi44NDEgNjEuMTAzNiAyNjIuODE4IDYxLjMxMTEgMjYyLjM3&#10;OSA2MS40MjY0IDI2MS4xMTEgNjEuNzcyMyAyNjIuMjg3IDYxLjk1NjggMjY1LjYwOCA2MS45NTY4&#10;TDI2OS4yOTcgNjEuOTU2OCAyNjkuMjk3IDYwLjg5NjFDMjY5LjI5NyA1OS45NTA3IDI2OS4yNTEg&#10;NTkuODU4NCAyNjguNzkgNTkuOTI3NiAyNjguMzk4IDU5Ljk3MzcgMjY4LjIzNyA2MC4yMDQzIDI2&#10;OC4xNDQgNjAuNjg4NiAyNjguMDI5IDYxLjM4MDQgMjY4LjAwNiA2MS4zODA0IDI2Ni41MyA2MS4z&#10;ODA0TDI2NS4wMzEgNjEuMzgwNCAyNjQuOTYyIDU5LjgxMjMgMjY0Ljg5MyA1OC4yNjczIDI2NS43&#10;MjMgNTguMjY3M0MyNjYuMzY5IDU4LjI2NzMgMjY2LjU5OSA1OC4zODI2IDI2Ni42OTIgNTguNzI4&#10;NSAyNjYuNzYxIDU4Ljk4MjIgMjY3LjAxNCA1OS4xODk3IDI2Ny4yNDUgNTkuMTg5NyAyNjcuNjM3&#10;IDU5LjE4OTcgMjY3LjY4MyA1OS4wMDUyIDI2Ny42ODMgNTcuODA2MSAyNjcuNjgzIDU2LjcyMjMg&#10;MjY3LjYxNCA1Ni40MjI1IDI2Ny4zMzcgNTYuNDIyNSAyNjcuMTMgNTYuNDIyNSAyNjYuODc2IDU2&#10;LjY3NjIgMjY2Ljc2MSA1Ni45OTkgMjY2LjU3NiA1Ny40NjAyIDI2Ni4zOTIgNTcuNTc1NSAyNjUu&#10;NzIzIDU3LjU3NTVMMjY0LjkxNiA1Ny41NzU1IDI2NC45MTYgNTQuODA4MyAyNjYuMjc2IDU0Ljgw&#10;ODNDMjY3LjUyMiA1NC44MDgzIDI2Ny42NiA1NC44NTQ0IDI2Ny43MjkgNTUuMzE1NiAyNjcuNzc1&#10;IDU1LjY2MTUgMjY3Ljk4MyA1NS44NjkgMjY4LjMyOSA1NS45MTUyIDI2OC43OSA1NS45ODQ0IDI2&#10;OC44MzYgNTUuODkyMSAyNjguODM2IDU1LjA2MkwyNjguODM2IDU0LjExNjYgMjY1LjM3NyA1NC4x&#10;MTY2QzI2My40ODYgNTQuMTE2NiAyNjEuOTE4IDU0LjIwODggMjYxLjkxOCA1NC4zMjQxWiIgY2xh&#10;c3M9Ik1zZnRPZmNUaG1fVGV4dDFfRmlsbF92MiIvPjwvc3ZnPlBLAwQUAAYACAAAACEALHnSyeIA&#10;AAAKAQAADwAAAGRycy9kb3ducmV2LnhtbEyPTUvDQBCG74L/YRnBW7tZ+2ETsymlqKdSsBXE2zSZ&#10;JqHZ3ZDdJum/dzzpcXgf3veZdD2aRvTU+dpZDWoagSCbu6K2pYbP49tkBcIHtAU2zpKGG3lYZ/d3&#10;KSaFG+wH9YdQCi6xPkENVQhtIqXPKzLop64ly9nZdQYDn10piw4HLjeNfIqipTRYW16osKVtRfnl&#10;cDUa3gccNjP12u8u5+3t+7jYf+0Uaf34MG5eQAQawx8Mv/qsDhk7ndzVFl40GiZquWBUw3weg2Bg&#10;Fj8rECcm1SoGmaXy/wvZD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Kir+nrFAgAAwwkAAA4AAAAAAAAAAAAAAAAAQwIAAGRycy9lMm9Eb2Mu&#10;eG1sUEsBAi0ACgAAAAAAAAAhAKs/qkXZrwAA2a8AABQAAAAAAAAAAAAAAAAANAUAAGRycy9tZWRp&#10;YS9pbWFnZTEucG5nUEsBAi0ACgAAAAAAAAAhAOLRYHSzngAAs54AABQAAAAAAAAAAAAAAAAAP7UA&#10;AGRycy9tZWRpYS9pbWFnZTIuc3ZnUEsBAi0AFAAGAAgAAAAhACx50sniAAAACgEAAA8AAAAAAAAA&#10;AAAAAAAAJFQBAGRycy9kb3ducmV2LnhtbFBLAQItABQABgAIAAAAIQAiVg7uxwAAAKUBAAAZAAAA&#10;AAAAAAAAAAAAADNVAQBkcnMvX3JlbHMvZTJvRG9jLnhtbC5yZWxzUEsFBgAAAAAHAAcAvgEAADFW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WwazAAAAOIAAAAPAAAAZHJzL2Rvd25yZXYueG1sRI9BS8NA&#10;FITvgv9heQVvdtMEExu7LaIWlB4aWy/entnXJJh9G7Jrkv57VxB6HGbmG2a1mUwrBupdY1nBYh6B&#10;IC6tbrhS8HHc3t6DcB5ZY2uZFJzJwWZ9fbXCXNuR32k4+EoECLscFdTed7mUrqzJoJvbjjh4J9sb&#10;9EH2ldQ9jgFuWhlHUSoNNhwWauzoqaby+/BjFCTJ2754OVdjMTzHdzgWX7vtZ6bUzWx6fADhafKX&#10;8H/7VStI42WWLpI4g79L4Q7I9S8AAAD//wMAUEsBAi0AFAAGAAgAAAAhANvh9svuAAAAhQEAABMA&#10;AAAAAAAAAAAAAAAAAAAAAFtDb250ZW50X1R5cGVzXS54bWxQSwECLQAUAAYACAAAACEAWvQsW78A&#10;AAAVAQAACwAAAAAAAAAAAAAAAAAfAQAAX3JlbHMvLnJlbHNQSwECLQAUAAYACAAAACEAN+lsGswA&#10;AADiAAAADwAAAAAAAAAAAAAAAAAHAgAAZHJzL2Rvd25yZXYueG1sUEsFBgAAAAADAAMAtwAAAAAD&#10;AAAAAA==&#10;">
                <v:imagedata r:id="rId5" o:title="" cropbottom="27396f" cropleft="10119f"/>
              </v:shape>
              <v:shape id="Gráfico 9" o:spid="_x0000_s1028" type="#_x0000_t75" style="position:absolute;left:2452;top:1521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XIygAAAOMAAAAPAAAAZHJzL2Rvd25yZXYueG1sRE9LS8NA&#10;EL4L/odlCt7sbmO0NXZbrCBK8dIHLb1Ns9MkJDsbsmsb/70rCD3O957pvLeNOFPnK8caRkMFgjh3&#10;puJCw3bzfj8B4QOywcYxafghD/PZ7c0UM+MuvKLzOhQihrDPUEMZQptJ6fOSLPqha4kjd3KdxRDP&#10;rpCmw0sMt41MlHqSFiuODSW29FZSXq+/rYbjMV3sTL39aJYHtVCu3n8dHvda3w361xcQgfpwFf+7&#10;P02c/6BGyfM4SVP4+ykCIGe/AAAA//8DAFBLAQItABQABgAIAAAAIQDb4fbL7gAAAIUBAAATAAAA&#10;AAAAAAAAAAAAAAAAAABbQ29udGVudF9UeXBlc10ueG1sUEsBAi0AFAAGAAgAAAAhAFr0LFu/AAAA&#10;FQEAAAsAAAAAAAAAAAAAAAAAHwEAAF9yZWxzLy5yZWxzUEsBAi0AFAAGAAgAAAAhAGE8RcjKAAAA&#10;4wAAAA8AAAAAAAAAAAAAAAAABwIAAGRycy9kb3ducmV2LnhtbFBLBQYAAAAAAwADALcAAAD+AgAA&#10;AAA=&#10;">
                <v:imagedata r:id="rId5" o:title="" croptop="38140f" cropleft="10119f"/>
              </v:shape>
              <v:shape id="Gráfico 10" o:spid="_x0000_s1029" type="#_x0000_t75" style="position:absolute;width:2452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iPyQAAAOIAAAAPAAAAZHJzL2Rvd25yZXYueG1sRI9Ba8JA&#10;FITvBf/D8oTe6sYoKtFV1FKwx1hRvD2yzySYfRuy2yT++64g9DjMzDfMatObSrTUuNKygvEoAkGc&#10;WV1yruD08/WxAOE8ssbKMil4kIPNevC2wkTbjlNqjz4XAcIuQQWF93UipcsKMuhGtiYO3s02Bn2Q&#10;TS51g12Am0rGUTSTBksOCwXWtC8oux9/jYKsK/s0ve8+a7M9T6YX/X1tq6tS78N+uwThqff/4Vf7&#10;oBXEk3g6W8yjOTwvhTsg138AAAD//wMAUEsBAi0AFAAGAAgAAAAhANvh9svuAAAAhQEAABMAAAAA&#10;AAAAAAAAAAAAAAAAAFtDb250ZW50X1R5cGVzXS54bWxQSwECLQAUAAYACAAAACEAWvQsW78AAAAV&#10;AQAACwAAAAAAAAAAAAAAAAAfAQAAX3JlbHMvLnJlbHNQSwECLQAUAAYACAAAACEATUs4j8kAAADi&#10;AAAADwAAAAAAAAAAAAAAAAAHAgAAZHJzL2Rvd25yZXYueG1sUEsFBgAAAAADAAMAtwAAAP0CAAAA&#10;AA==&#10;">
                <v:imagedata r:id="rId5" o:title="" cropleft="-1048f" cropright="55378f"/>
              </v:shape>
            </v:group>
          </w:pict>
        </mc:Fallback>
      </mc:AlternateContent>
    </w:r>
    <w:r>
      <w:rPr>
        <w:noProof/>
        <w:sz w:val="4"/>
        <w:szCs w:val="4"/>
      </w:rPr>
      <w:drawing>
        <wp:anchor distT="0" distB="0" distL="114300" distR="114300" simplePos="0" relativeHeight="251658752" behindDoc="0" locked="0" layoutInCell="1" allowOverlap="1" wp14:anchorId="48CB8D1A" wp14:editId="1A53836C">
          <wp:simplePos x="0" y="0"/>
          <wp:positionH relativeFrom="column">
            <wp:posOffset>-68580</wp:posOffset>
          </wp:positionH>
          <wp:positionV relativeFrom="paragraph">
            <wp:posOffset>9931400</wp:posOffset>
          </wp:positionV>
          <wp:extent cx="2112645" cy="563880"/>
          <wp:effectExtent l="0" t="0" r="1905" b="7620"/>
          <wp:wrapSquare wrapText="bothSides"/>
          <wp:docPr id="711709412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09412" name="Gráfico 711709412"/>
                  <pic:cNvPicPr/>
                </pic:nvPicPr>
                <pic:blipFill rotWithShape="1"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rcRect l="12771" t="26353" r="12049" b="24011"/>
                  <a:stretch/>
                </pic:blipFill>
                <pic:spPr bwMode="auto">
                  <a:xfrm>
                    <a:off x="0" y="0"/>
                    <a:ext cx="2112645" cy="563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  <w:r w:rsidR="001272D8">
      <w:rPr>
        <w:rFonts w:ascii="Arial Black" w:hAnsi="Arial Black"/>
        <w:color w:val="808080"/>
        <w:sz w:val="32"/>
        <w:szCs w:val="32"/>
      </w:rPr>
      <w:tab/>
    </w:r>
  </w:p>
  <w:p w14:paraId="0AE27721" w14:textId="77777777" w:rsidR="001272D8" w:rsidRPr="00875F3E" w:rsidRDefault="001272D8" w:rsidP="007462BE">
    <w:pPr>
      <w:pStyle w:val="Encabezado"/>
      <w:pBdr>
        <w:top w:val="single" w:sz="4" w:space="1" w:color="999999"/>
        <w:left w:val="single" w:sz="4" w:space="3" w:color="999999"/>
        <w:right w:val="single" w:sz="4" w:space="2" w:color="999999"/>
      </w:pBdr>
      <w:tabs>
        <w:tab w:val="center" w:pos="4819"/>
        <w:tab w:val="right" w:pos="9638"/>
      </w:tabs>
      <w:jc w:val="center"/>
      <w:rPr>
        <w:rFonts w:ascii="Calibri" w:hAnsi="Calibri" w:cs="Calibri"/>
        <w:b/>
        <w:color w:val="808080" w:themeColor="background1" w:themeShade="80"/>
        <w:sz w:val="32"/>
        <w:szCs w:val="32"/>
      </w:rPr>
    </w:pPr>
    <w:r>
      <w:rPr>
        <w:rFonts w:ascii="Calibri" w:hAnsi="Calibri" w:cs="Calibri"/>
        <w:b/>
        <w:color w:val="808080" w:themeColor="background1" w:themeShade="80"/>
        <w:sz w:val="32"/>
        <w:szCs w:val="32"/>
      </w:rPr>
      <w:t xml:space="preserve">CONSENTIMENT INFORMAT </w:t>
    </w:r>
    <w:r w:rsidR="00E65904">
      <w:rPr>
        <w:rFonts w:ascii="Calibri" w:hAnsi="Calibri" w:cs="Calibri"/>
        <w:b/>
        <w:color w:val="808080" w:themeColor="background1" w:themeShade="80"/>
        <w:sz w:val="32"/>
        <w:szCs w:val="32"/>
      </w:rPr>
      <w:t>PARTICIPANT ESTUDI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8pt;height:9.8pt" o:bullet="t">
        <v:imagedata r:id="rId1" o:title=""/>
      </v:shape>
    </w:pict>
  </w:numPicBullet>
  <w:abstractNum w:abstractNumId="0" w15:restartNumberingAfterBreak="0">
    <w:nsid w:val="00252E5E"/>
    <w:multiLevelType w:val="hybridMultilevel"/>
    <w:tmpl w:val="1C3CB076"/>
    <w:lvl w:ilvl="0" w:tplc="C9B6CC2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D221FB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09535994"/>
    <w:multiLevelType w:val="hybridMultilevel"/>
    <w:tmpl w:val="B0F639EA"/>
    <w:lvl w:ilvl="0" w:tplc="3878D34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DE6641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A6373"/>
    <w:multiLevelType w:val="hybridMultilevel"/>
    <w:tmpl w:val="F8E4F092"/>
    <w:lvl w:ilvl="0" w:tplc="19C4DC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F55461"/>
    <w:multiLevelType w:val="multilevel"/>
    <w:tmpl w:val="840643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6" w15:restartNumberingAfterBreak="0">
    <w:nsid w:val="10FD6627"/>
    <w:multiLevelType w:val="hybridMultilevel"/>
    <w:tmpl w:val="84C298B2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7" w15:restartNumberingAfterBreak="0">
    <w:nsid w:val="11C44415"/>
    <w:multiLevelType w:val="hybridMultilevel"/>
    <w:tmpl w:val="29284FE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91988"/>
    <w:multiLevelType w:val="multilevel"/>
    <w:tmpl w:val="FC0AB986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9" w15:restartNumberingAfterBreak="0">
    <w:nsid w:val="18AC3232"/>
    <w:multiLevelType w:val="hybridMultilevel"/>
    <w:tmpl w:val="D6F85ED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0" w15:restartNumberingAfterBreak="0">
    <w:nsid w:val="1DBE4700"/>
    <w:multiLevelType w:val="multilevel"/>
    <w:tmpl w:val="0A1AE0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1" w15:restartNumberingAfterBreak="0">
    <w:nsid w:val="238E3472"/>
    <w:multiLevelType w:val="hybridMultilevel"/>
    <w:tmpl w:val="6E5EA596"/>
    <w:lvl w:ilvl="0" w:tplc="0C0A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239A0BB2"/>
    <w:multiLevelType w:val="multilevel"/>
    <w:tmpl w:val="84C298B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13" w15:restartNumberingAfterBreak="0">
    <w:nsid w:val="2A914023"/>
    <w:multiLevelType w:val="multilevel"/>
    <w:tmpl w:val="C4DCE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14" w15:restartNumberingAfterBreak="0">
    <w:nsid w:val="2CA20065"/>
    <w:multiLevelType w:val="multilevel"/>
    <w:tmpl w:val="28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97CF9"/>
    <w:multiLevelType w:val="hybridMultilevel"/>
    <w:tmpl w:val="72640012"/>
    <w:lvl w:ilvl="0" w:tplc="608C5056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16" w15:restartNumberingAfterBreak="0">
    <w:nsid w:val="31D20411"/>
    <w:multiLevelType w:val="hybridMultilevel"/>
    <w:tmpl w:val="4802D250"/>
    <w:lvl w:ilvl="0" w:tplc="0FFEFD3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7" w15:restartNumberingAfterBreak="0">
    <w:nsid w:val="32371DCC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8" w15:restartNumberingAfterBreak="0">
    <w:nsid w:val="363A1E9E"/>
    <w:multiLevelType w:val="hybridMultilevel"/>
    <w:tmpl w:val="914C8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A2038"/>
    <w:multiLevelType w:val="hybridMultilevel"/>
    <w:tmpl w:val="86B4294C"/>
    <w:lvl w:ilvl="0" w:tplc="9A1004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6D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F2B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E5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6E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E9F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42C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60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69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6C141AB"/>
    <w:multiLevelType w:val="hybridMultilevel"/>
    <w:tmpl w:val="47027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97BCA"/>
    <w:multiLevelType w:val="multilevel"/>
    <w:tmpl w:val="EF5051FC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2" w15:restartNumberingAfterBreak="0">
    <w:nsid w:val="39E8434D"/>
    <w:multiLevelType w:val="hybridMultilevel"/>
    <w:tmpl w:val="54EC7082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2CEBA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 w:tplc="E3C6B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61A72"/>
    <w:multiLevelType w:val="hybridMultilevel"/>
    <w:tmpl w:val="7FC63610"/>
    <w:lvl w:ilvl="0" w:tplc="2EE2F45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1193"/>
        </w:tabs>
        <w:ind w:left="1193" w:hanging="360"/>
      </w:pPr>
      <w:rPr>
        <w:rFonts w:ascii="Wingdings" w:hAnsi="Wingdings" w:hint="default"/>
      </w:rPr>
    </w:lvl>
    <w:lvl w:ilvl="2" w:tplc="C9B6CC20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  <w:color w:val="808080"/>
      </w:rPr>
    </w:lvl>
    <w:lvl w:ilvl="3" w:tplc="7284AD42">
      <w:start w:val="1"/>
      <w:numFmt w:val="bullet"/>
      <w:lvlText w:val="-"/>
      <w:lvlJc w:val="left"/>
      <w:pPr>
        <w:tabs>
          <w:tab w:val="num" w:pos="2633"/>
        </w:tabs>
        <w:ind w:left="2633" w:hanging="360"/>
      </w:pPr>
      <w:rPr>
        <w:rFonts w:ascii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4" w15:restartNumberingAfterBreak="0">
    <w:nsid w:val="3C38669D"/>
    <w:multiLevelType w:val="hybridMultilevel"/>
    <w:tmpl w:val="DDBACFDE"/>
    <w:lvl w:ilvl="0" w:tplc="E4D42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CF410AF"/>
    <w:multiLevelType w:val="multilevel"/>
    <w:tmpl w:val="69FC798A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26" w15:restartNumberingAfterBreak="0">
    <w:nsid w:val="44177AEA"/>
    <w:multiLevelType w:val="hybridMultilevel"/>
    <w:tmpl w:val="51300244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7" w15:restartNumberingAfterBreak="0">
    <w:nsid w:val="45DE1F00"/>
    <w:multiLevelType w:val="hybridMultilevel"/>
    <w:tmpl w:val="EF5051FC"/>
    <w:lvl w:ilvl="0" w:tplc="821A87AA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28" w15:restartNumberingAfterBreak="0">
    <w:nsid w:val="4D8B0243"/>
    <w:multiLevelType w:val="multilevel"/>
    <w:tmpl w:val="A56A5DD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9" w15:restartNumberingAfterBreak="0">
    <w:nsid w:val="528B6A79"/>
    <w:multiLevelType w:val="hybridMultilevel"/>
    <w:tmpl w:val="FC0AB986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0" w15:restartNumberingAfterBreak="0">
    <w:nsid w:val="56D85673"/>
    <w:multiLevelType w:val="hybridMultilevel"/>
    <w:tmpl w:val="603EBCFC"/>
    <w:lvl w:ilvl="0" w:tplc="62000D02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encil" w:hAnsi="Stenci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336"/>
        </w:tabs>
        <w:ind w:left="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</w:abstractNum>
  <w:abstractNum w:abstractNumId="31" w15:restartNumberingAfterBreak="0">
    <w:nsid w:val="576D469F"/>
    <w:multiLevelType w:val="hybridMultilevel"/>
    <w:tmpl w:val="3AD43DB4"/>
    <w:lvl w:ilvl="0" w:tplc="749AC58A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32" w15:restartNumberingAfterBreak="0">
    <w:nsid w:val="59F00F04"/>
    <w:multiLevelType w:val="multilevel"/>
    <w:tmpl w:val="4702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color w:val="auto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1500"/>
    <w:multiLevelType w:val="hybridMultilevel"/>
    <w:tmpl w:val="A56A5DDA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4" w15:restartNumberingAfterBreak="0">
    <w:nsid w:val="5C7F2F00"/>
    <w:multiLevelType w:val="hybridMultilevel"/>
    <w:tmpl w:val="08D8B5CE"/>
    <w:lvl w:ilvl="0" w:tplc="2F64723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808080"/>
      </w:rPr>
    </w:lvl>
    <w:lvl w:ilvl="1" w:tplc="0C0A0003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5" w15:restartNumberingAfterBreak="0">
    <w:nsid w:val="600D2813"/>
    <w:multiLevelType w:val="hybridMultilevel"/>
    <w:tmpl w:val="4986E68A"/>
    <w:lvl w:ilvl="0" w:tplc="7C5651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3D319F"/>
    <w:multiLevelType w:val="hybridMultilevel"/>
    <w:tmpl w:val="B0B482D2"/>
    <w:lvl w:ilvl="0" w:tplc="608C5056">
      <w:start w:val="1"/>
      <w:numFmt w:val="bullet"/>
      <w:lvlText w:val="-"/>
      <w:lvlJc w:val="left"/>
      <w:pPr>
        <w:tabs>
          <w:tab w:val="num" w:pos="1049"/>
        </w:tabs>
        <w:ind w:left="1049" w:hanging="340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3134"/>
        </w:tabs>
        <w:ind w:left="3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54"/>
        </w:tabs>
        <w:ind w:left="3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74"/>
        </w:tabs>
        <w:ind w:left="4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94"/>
        </w:tabs>
        <w:ind w:left="5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14"/>
        </w:tabs>
        <w:ind w:left="6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34"/>
        </w:tabs>
        <w:ind w:left="6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54"/>
        </w:tabs>
        <w:ind w:left="7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74"/>
        </w:tabs>
        <w:ind w:left="8174" w:hanging="360"/>
      </w:pPr>
      <w:rPr>
        <w:rFonts w:ascii="Wingdings" w:hAnsi="Wingdings" w:hint="default"/>
      </w:rPr>
    </w:lvl>
  </w:abstractNum>
  <w:abstractNum w:abstractNumId="37" w15:restartNumberingAfterBreak="0">
    <w:nsid w:val="65110A94"/>
    <w:multiLevelType w:val="hybridMultilevel"/>
    <w:tmpl w:val="EE9A0A94"/>
    <w:lvl w:ilvl="0" w:tplc="CD06144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u w:color="80808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56F1F3A"/>
    <w:multiLevelType w:val="hybridMultilevel"/>
    <w:tmpl w:val="601EDE86"/>
    <w:lvl w:ilvl="0" w:tplc="0C0A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9" w15:restartNumberingAfterBreak="0">
    <w:nsid w:val="65FE7B88"/>
    <w:multiLevelType w:val="multilevel"/>
    <w:tmpl w:val="F8E4F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706F77"/>
    <w:multiLevelType w:val="hybridMultilevel"/>
    <w:tmpl w:val="07D837CC"/>
    <w:lvl w:ilvl="0" w:tplc="698CA52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BEA42CC8">
      <w:start w:val="1"/>
      <w:numFmt w:val="bullet"/>
      <w:lvlText w:val="-"/>
      <w:lvlJc w:val="left"/>
      <w:pPr>
        <w:tabs>
          <w:tab w:val="num" w:pos="1193"/>
        </w:tabs>
        <w:ind w:left="1193" w:hanging="360"/>
      </w:pPr>
      <w:rPr>
        <w:rFonts w:ascii="Stencil" w:hAnsi="Stenci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1" w15:restartNumberingAfterBreak="0">
    <w:nsid w:val="68571169"/>
    <w:multiLevelType w:val="hybridMultilevel"/>
    <w:tmpl w:val="54DA9576"/>
    <w:lvl w:ilvl="0" w:tplc="3878D34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2" w15:restartNumberingAfterBreak="0">
    <w:nsid w:val="69D56F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6C5429F7"/>
    <w:multiLevelType w:val="hybridMultilevel"/>
    <w:tmpl w:val="69FC798A"/>
    <w:lvl w:ilvl="0" w:tplc="E4DC88C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tencil" w:hAnsi="Stencil" w:hint="default"/>
        <w:b/>
        <w:i w:val="0"/>
        <w:color w:val="8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25"/>
        </w:tabs>
        <w:ind w:left="3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45"/>
        </w:tabs>
        <w:ind w:left="4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85"/>
        </w:tabs>
        <w:ind w:left="5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05"/>
        </w:tabs>
        <w:ind w:left="6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</w:rPr>
    </w:lvl>
  </w:abstractNum>
  <w:abstractNum w:abstractNumId="44" w15:restartNumberingAfterBreak="0">
    <w:nsid w:val="6F0C74AD"/>
    <w:multiLevelType w:val="multilevel"/>
    <w:tmpl w:val="72640012"/>
    <w:lvl w:ilvl="0">
      <w:start w:val="1"/>
      <w:numFmt w:val="bullet"/>
      <w:lvlText w:val="-"/>
      <w:lvlJc w:val="left"/>
      <w:pPr>
        <w:tabs>
          <w:tab w:val="num" w:pos="1048"/>
        </w:tabs>
        <w:ind w:left="1048" w:hanging="340"/>
      </w:pPr>
      <w:rPr>
        <w:rFonts w:ascii="Stencil" w:hAnsi="Stencil" w:hint="default"/>
        <w:b/>
        <w:i w:val="0"/>
        <w:color w:val="808080"/>
      </w:rPr>
    </w:lvl>
    <w:lvl w:ilvl="1">
      <w:start w:val="1"/>
      <w:numFmt w:val="bullet"/>
      <w:lvlText w:val="o"/>
      <w:lvlJc w:val="left"/>
      <w:pPr>
        <w:tabs>
          <w:tab w:val="num" w:pos="2709"/>
        </w:tabs>
        <w:ind w:left="27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9"/>
        </w:tabs>
        <w:ind w:left="41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9"/>
        </w:tabs>
        <w:ind w:left="48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9"/>
        </w:tabs>
        <w:ind w:left="63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9"/>
        </w:tabs>
        <w:ind w:left="70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9"/>
        </w:tabs>
        <w:ind w:left="7749" w:hanging="360"/>
      </w:pPr>
      <w:rPr>
        <w:rFonts w:ascii="Wingdings" w:hAnsi="Wingdings" w:hint="default"/>
      </w:rPr>
    </w:lvl>
  </w:abstractNum>
  <w:abstractNum w:abstractNumId="45" w15:restartNumberingAfterBreak="0">
    <w:nsid w:val="717862E6"/>
    <w:multiLevelType w:val="hybridMultilevel"/>
    <w:tmpl w:val="BA8AB03E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310F20"/>
    <w:multiLevelType w:val="multilevel"/>
    <w:tmpl w:val="29284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B602A"/>
    <w:multiLevelType w:val="multilevel"/>
    <w:tmpl w:val="4802D250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Stencil" w:hAnsi="Stenci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48" w15:restartNumberingAfterBreak="0">
    <w:nsid w:val="7BB10D66"/>
    <w:multiLevelType w:val="hybridMultilevel"/>
    <w:tmpl w:val="732E471A"/>
    <w:lvl w:ilvl="0" w:tplc="0D10659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49" w15:restartNumberingAfterBreak="0">
    <w:nsid w:val="7BCF7649"/>
    <w:multiLevelType w:val="hybridMultilevel"/>
    <w:tmpl w:val="475E5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775146">
    <w:abstractNumId w:val="7"/>
  </w:num>
  <w:num w:numId="2" w16cid:durableId="1740904679">
    <w:abstractNumId w:val="46"/>
  </w:num>
  <w:num w:numId="3" w16cid:durableId="1995336355">
    <w:abstractNumId w:val="49"/>
  </w:num>
  <w:num w:numId="4" w16cid:durableId="484317161">
    <w:abstractNumId w:val="14"/>
  </w:num>
  <w:num w:numId="5" w16cid:durableId="978800724">
    <w:abstractNumId w:val="3"/>
  </w:num>
  <w:num w:numId="6" w16cid:durableId="965157454">
    <w:abstractNumId w:val="20"/>
  </w:num>
  <w:num w:numId="7" w16cid:durableId="1612394751">
    <w:abstractNumId w:val="34"/>
  </w:num>
  <w:num w:numId="8" w16cid:durableId="478770490">
    <w:abstractNumId w:val="13"/>
  </w:num>
  <w:num w:numId="9" w16cid:durableId="1614366540">
    <w:abstractNumId w:val="27"/>
  </w:num>
  <w:num w:numId="10" w16cid:durableId="1836916668">
    <w:abstractNumId w:val="5"/>
  </w:num>
  <w:num w:numId="11" w16cid:durableId="1078943923">
    <w:abstractNumId w:val="31"/>
  </w:num>
  <w:num w:numId="12" w16cid:durableId="738557625">
    <w:abstractNumId w:val="11"/>
  </w:num>
  <w:num w:numId="13" w16cid:durableId="1460302115">
    <w:abstractNumId w:val="10"/>
  </w:num>
  <w:num w:numId="14" w16cid:durableId="909115890">
    <w:abstractNumId w:val="6"/>
  </w:num>
  <w:num w:numId="15" w16cid:durableId="1165436255">
    <w:abstractNumId w:val="21"/>
  </w:num>
  <w:num w:numId="16" w16cid:durableId="1169980005">
    <w:abstractNumId w:val="26"/>
  </w:num>
  <w:num w:numId="17" w16cid:durableId="1665820858">
    <w:abstractNumId w:val="12"/>
  </w:num>
  <w:num w:numId="18" w16cid:durableId="1122381316">
    <w:abstractNumId w:val="30"/>
  </w:num>
  <w:num w:numId="19" w16cid:durableId="1824933142">
    <w:abstractNumId w:val="32"/>
  </w:num>
  <w:num w:numId="20" w16cid:durableId="890842028">
    <w:abstractNumId w:val="22"/>
  </w:num>
  <w:num w:numId="21" w16cid:durableId="1266957141">
    <w:abstractNumId w:val="42"/>
  </w:num>
  <w:num w:numId="22" w16cid:durableId="469174276">
    <w:abstractNumId w:val="4"/>
  </w:num>
  <w:num w:numId="23" w16cid:durableId="1941572149">
    <w:abstractNumId w:val="39"/>
  </w:num>
  <w:num w:numId="24" w16cid:durableId="1548832238">
    <w:abstractNumId w:val="35"/>
  </w:num>
  <w:num w:numId="25" w16cid:durableId="1157300525">
    <w:abstractNumId w:val="18"/>
  </w:num>
  <w:num w:numId="26" w16cid:durableId="205531656">
    <w:abstractNumId w:val="24"/>
  </w:num>
  <w:num w:numId="27" w16cid:durableId="505561582">
    <w:abstractNumId w:val="9"/>
  </w:num>
  <w:num w:numId="28" w16cid:durableId="1874071301">
    <w:abstractNumId w:val="48"/>
  </w:num>
  <w:num w:numId="29" w16cid:durableId="1451899170">
    <w:abstractNumId w:val="29"/>
  </w:num>
  <w:num w:numId="30" w16cid:durableId="1807699837">
    <w:abstractNumId w:val="8"/>
  </w:num>
  <w:num w:numId="31" w16cid:durableId="1456101565">
    <w:abstractNumId w:val="23"/>
  </w:num>
  <w:num w:numId="32" w16cid:durableId="1498114273">
    <w:abstractNumId w:val="0"/>
  </w:num>
  <w:num w:numId="33" w16cid:durableId="1051268938">
    <w:abstractNumId w:val="40"/>
  </w:num>
  <w:num w:numId="34" w16cid:durableId="484317761">
    <w:abstractNumId w:val="16"/>
  </w:num>
  <w:num w:numId="35" w16cid:durableId="1438255486">
    <w:abstractNumId w:val="17"/>
  </w:num>
  <w:num w:numId="36" w16cid:durableId="6712044">
    <w:abstractNumId w:val="47"/>
  </w:num>
  <w:num w:numId="37" w16cid:durableId="293409755">
    <w:abstractNumId w:val="43"/>
  </w:num>
  <w:num w:numId="38" w16cid:durableId="555118153">
    <w:abstractNumId w:val="25"/>
  </w:num>
  <w:num w:numId="39" w16cid:durableId="286930692">
    <w:abstractNumId w:val="15"/>
  </w:num>
  <w:num w:numId="40" w16cid:durableId="1062482600">
    <w:abstractNumId w:val="44"/>
  </w:num>
  <w:num w:numId="41" w16cid:durableId="1825269858">
    <w:abstractNumId w:val="36"/>
  </w:num>
  <w:num w:numId="42" w16cid:durableId="865677592">
    <w:abstractNumId w:val="33"/>
  </w:num>
  <w:num w:numId="43" w16cid:durableId="31081213">
    <w:abstractNumId w:val="28"/>
  </w:num>
  <w:num w:numId="44" w16cid:durableId="1112088344">
    <w:abstractNumId w:val="1"/>
  </w:num>
  <w:num w:numId="45" w16cid:durableId="462382188">
    <w:abstractNumId w:val="38"/>
  </w:num>
  <w:num w:numId="46" w16cid:durableId="1834368478">
    <w:abstractNumId w:val="19"/>
  </w:num>
  <w:num w:numId="47" w16cid:durableId="1307781941">
    <w:abstractNumId w:val="45"/>
  </w:num>
  <w:num w:numId="48" w16cid:durableId="1598176064">
    <w:abstractNumId w:val="2"/>
  </w:num>
  <w:num w:numId="49" w16cid:durableId="1929390347">
    <w:abstractNumId w:val="37"/>
  </w:num>
  <w:num w:numId="50" w16cid:durableId="11081145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BB"/>
    <w:rsid w:val="000031C5"/>
    <w:rsid w:val="00014B09"/>
    <w:rsid w:val="00016738"/>
    <w:rsid w:val="00017E42"/>
    <w:rsid w:val="000308A7"/>
    <w:rsid w:val="000437C2"/>
    <w:rsid w:val="00045B6D"/>
    <w:rsid w:val="00051D43"/>
    <w:rsid w:val="000615A6"/>
    <w:rsid w:val="00066EEB"/>
    <w:rsid w:val="00077AB8"/>
    <w:rsid w:val="00083810"/>
    <w:rsid w:val="00087E4A"/>
    <w:rsid w:val="00093716"/>
    <w:rsid w:val="00093B6D"/>
    <w:rsid w:val="00093C8F"/>
    <w:rsid w:val="00096459"/>
    <w:rsid w:val="000A03E7"/>
    <w:rsid w:val="000A1A50"/>
    <w:rsid w:val="000B0C67"/>
    <w:rsid w:val="000B73B3"/>
    <w:rsid w:val="000C69A3"/>
    <w:rsid w:val="000E4697"/>
    <w:rsid w:val="000E7EDB"/>
    <w:rsid w:val="000F182F"/>
    <w:rsid w:val="00102BA1"/>
    <w:rsid w:val="00116B8A"/>
    <w:rsid w:val="001272D8"/>
    <w:rsid w:val="001371C4"/>
    <w:rsid w:val="0013733F"/>
    <w:rsid w:val="00151767"/>
    <w:rsid w:val="00151C89"/>
    <w:rsid w:val="00152A56"/>
    <w:rsid w:val="001761F3"/>
    <w:rsid w:val="001765D0"/>
    <w:rsid w:val="00182876"/>
    <w:rsid w:val="001A0D6D"/>
    <w:rsid w:val="001A4EDC"/>
    <w:rsid w:val="001C4165"/>
    <w:rsid w:val="001C6160"/>
    <w:rsid w:val="001D4737"/>
    <w:rsid w:val="001E4F34"/>
    <w:rsid w:val="001F0556"/>
    <w:rsid w:val="001F12B2"/>
    <w:rsid w:val="001F4315"/>
    <w:rsid w:val="001F77FC"/>
    <w:rsid w:val="00200F5B"/>
    <w:rsid w:val="00202438"/>
    <w:rsid w:val="002113BC"/>
    <w:rsid w:val="00223DAE"/>
    <w:rsid w:val="002258DD"/>
    <w:rsid w:val="002321E9"/>
    <w:rsid w:val="002364B9"/>
    <w:rsid w:val="00242B61"/>
    <w:rsid w:val="002442DF"/>
    <w:rsid w:val="00250592"/>
    <w:rsid w:val="00254F34"/>
    <w:rsid w:val="002566EF"/>
    <w:rsid w:val="00261F2C"/>
    <w:rsid w:val="0027186F"/>
    <w:rsid w:val="002809DF"/>
    <w:rsid w:val="0028531D"/>
    <w:rsid w:val="00286F4B"/>
    <w:rsid w:val="0029240F"/>
    <w:rsid w:val="00295EC7"/>
    <w:rsid w:val="00296022"/>
    <w:rsid w:val="00296CE7"/>
    <w:rsid w:val="002A149A"/>
    <w:rsid w:val="002A4BC2"/>
    <w:rsid w:val="002B4961"/>
    <w:rsid w:val="002C42E4"/>
    <w:rsid w:val="00300B5C"/>
    <w:rsid w:val="00304BA0"/>
    <w:rsid w:val="00304BD3"/>
    <w:rsid w:val="00307B8F"/>
    <w:rsid w:val="00310F73"/>
    <w:rsid w:val="00315194"/>
    <w:rsid w:val="003153C8"/>
    <w:rsid w:val="003178FA"/>
    <w:rsid w:val="00336107"/>
    <w:rsid w:val="00340BAA"/>
    <w:rsid w:val="00347937"/>
    <w:rsid w:val="00360CD2"/>
    <w:rsid w:val="003750CC"/>
    <w:rsid w:val="003808B8"/>
    <w:rsid w:val="003918C4"/>
    <w:rsid w:val="003954FB"/>
    <w:rsid w:val="003A06A7"/>
    <w:rsid w:val="003A5D2F"/>
    <w:rsid w:val="003C5496"/>
    <w:rsid w:val="003D18A6"/>
    <w:rsid w:val="003E051A"/>
    <w:rsid w:val="003E0E8D"/>
    <w:rsid w:val="003F102D"/>
    <w:rsid w:val="003F2B38"/>
    <w:rsid w:val="00402372"/>
    <w:rsid w:val="00404346"/>
    <w:rsid w:val="0040564B"/>
    <w:rsid w:val="0041232F"/>
    <w:rsid w:val="0042215E"/>
    <w:rsid w:val="00430979"/>
    <w:rsid w:val="00440D4F"/>
    <w:rsid w:val="00444750"/>
    <w:rsid w:val="00465295"/>
    <w:rsid w:val="00482A70"/>
    <w:rsid w:val="004832D2"/>
    <w:rsid w:val="004960EA"/>
    <w:rsid w:val="00496A9C"/>
    <w:rsid w:val="00496E19"/>
    <w:rsid w:val="004A222D"/>
    <w:rsid w:val="004A5FCA"/>
    <w:rsid w:val="004B5401"/>
    <w:rsid w:val="004B610E"/>
    <w:rsid w:val="004C02DF"/>
    <w:rsid w:val="004C33E1"/>
    <w:rsid w:val="004C70D8"/>
    <w:rsid w:val="004D1E30"/>
    <w:rsid w:val="004D7734"/>
    <w:rsid w:val="004E0CC7"/>
    <w:rsid w:val="004E110C"/>
    <w:rsid w:val="004F468B"/>
    <w:rsid w:val="005221B5"/>
    <w:rsid w:val="005221FF"/>
    <w:rsid w:val="005365AA"/>
    <w:rsid w:val="00545B5C"/>
    <w:rsid w:val="00563ABD"/>
    <w:rsid w:val="00566656"/>
    <w:rsid w:val="00567E17"/>
    <w:rsid w:val="00572CA2"/>
    <w:rsid w:val="005900AB"/>
    <w:rsid w:val="005939CC"/>
    <w:rsid w:val="005951E4"/>
    <w:rsid w:val="005958D6"/>
    <w:rsid w:val="005B598A"/>
    <w:rsid w:val="005D49DE"/>
    <w:rsid w:val="005D5B6F"/>
    <w:rsid w:val="005D5BEB"/>
    <w:rsid w:val="005E4FB3"/>
    <w:rsid w:val="005F0BC7"/>
    <w:rsid w:val="005F13E2"/>
    <w:rsid w:val="005F319B"/>
    <w:rsid w:val="006003F8"/>
    <w:rsid w:val="00616016"/>
    <w:rsid w:val="006212A3"/>
    <w:rsid w:val="00644A98"/>
    <w:rsid w:val="00647599"/>
    <w:rsid w:val="0065275B"/>
    <w:rsid w:val="006542C1"/>
    <w:rsid w:val="00666347"/>
    <w:rsid w:val="00666EAB"/>
    <w:rsid w:val="0068080D"/>
    <w:rsid w:val="00692585"/>
    <w:rsid w:val="006B22DF"/>
    <w:rsid w:val="006B3396"/>
    <w:rsid w:val="006C50EE"/>
    <w:rsid w:val="006C5499"/>
    <w:rsid w:val="006E219C"/>
    <w:rsid w:val="006E7CCD"/>
    <w:rsid w:val="00701911"/>
    <w:rsid w:val="00703DD3"/>
    <w:rsid w:val="00707C6A"/>
    <w:rsid w:val="00727DBB"/>
    <w:rsid w:val="00735C54"/>
    <w:rsid w:val="0074009F"/>
    <w:rsid w:val="00740441"/>
    <w:rsid w:val="00742E35"/>
    <w:rsid w:val="007462BE"/>
    <w:rsid w:val="00763605"/>
    <w:rsid w:val="00766750"/>
    <w:rsid w:val="0076753D"/>
    <w:rsid w:val="00772BDC"/>
    <w:rsid w:val="0079034A"/>
    <w:rsid w:val="00790855"/>
    <w:rsid w:val="00796E1D"/>
    <w:rsid w:val="00796EAD"/>
    <w:rsid w:val="007974F6"/>
    <w:rsid w:val="007C1733"/>
    <w:rsid w:val="007D019C"/>
    <w:rsid w:val="007D19DB"/>
    <w:rsid w:val="00804707"/>
    <w:rsid w:val="00806F6F"/>
    <w:rsid w:val="008077EE"/>
    <w:rsid w:val="00815B91"/>
    <w:rsid w:val="008217D9"/>
    <w:rsid w:val="00822606"/>
    <w:rsid w:val="00834565"/>
    <w:rsid w:val="008471FA"/>
    <w:rsid w:val="00863570"/>
    <w:rsid w:val="00875F3E"/>
    <w:rsid w:val="008830F5"/>
    <w:rsid w:val="00887C65"/>
    <w:rsid w:val="008957A5"/>
    <w:rsid w:val="008A6EAC"/>
    <w:rsid w:val="008B2F82"/>
    <w:rsid w:val="008D2873"/>
    <w:rsid w:val="008D3025"/>
    <w:rsid w:val="008E00D8"/>
    <w:rsid w:val="008E1E2C"/>
    <w:rsid w:val="008F4B86"/>
    <w:rsid w:val="008F71AA"/>
    <w:rsid w:val="00914453"/>
    <w:rsid w:val="00914B6D"/>
    <w:rsid w:val="00917974"/>
    <w:rsid w:val="009232BB"/>
    <w:rsid w:val="009306F0"/>
    <w:rsid w:val="00940710"/>
    <w:rsid w:val="00943229"/>
    <w:rsid w:val="00945545"/>
    <w:rsid w:val="00947400"/>
    <w:rsid w:val="0096165F"/>
    <w:rsid w:val="00961DA3"/>
    <w:rsid w:val="00961EEF"/>
    <w:rsid w:val="00964AB5"/>
    <w:rsid w:val="009659CC"/>
    <w:rsid w:val="009731A7"/>
    <w:rsid w:val="00975822"/>
    <w:rsid w:val="00982DC0"/>
    <w:rsid w:val="00985FB4"/>
    <w:rsid w:val="009A2136"/>
    <w:rsid w:val="009B33FA"/>
    <w:rsid w:val="009C1D01"/>
    <w:rsid w:val="009C1EE6"/>
    <w:rsid w:val="009D0A94"/>
    <w:rsid w:val="009D17F6"/>
    <w:rsid w:val="009E03BD"/>
    <w:rsid w:val="009E3FB7"/>
    <w:rsid w:val="009E79EE"/>
    <w:rsid w:val="009F4219"/>
    <w:rsid w:val="009F42D0"/>
    <w:rsid w:val="009F57B5"/>
    <w:rsid w:val="00A11768"/>
    <w:rsid w:val="00A17319"/>
    <w:rsid w:val="00A2499B"/>
    <w:rsid w:val="00A31184"/>
    <w:rsid w:val="00A416FC"/>
    <w:rsid w:val="00A47633"/>
    <w:rsid w:val="00A54459"/>
    <w:rsid w:val="00A65589"/>
    <w:rsid w:val="00A764C3"/>
    <w:rsid w:val="00A7748B"/>
    <w:rsid w:val="00A774EA"/>
    <w:rsid w:val="00A948CB"/>
    <w:rsid w:val="00AF66F9"/>
    <w:rsid w:val="00B00AD3"/>
    <w:rsid w:val="00B04396"/>
    <w:rsid w:val="00B104D0"/>
    <w:rsid w:val="00B207E8"/>
    <w:rsid w:val="00B21324"/>
    <w:rsid w:val="00B27C3E"/>
    <w:rsid w:val="00B304B8"/>
    <w:rsid w:val="00B32687"/>
    <w:rsid w:val="00B40D85"/>
    <w:rsid w:val="00B443AC"/>
    <w:rsid w:val="00B5428A"/>
    <w:rsid w:val="00B6386C"/>
    <w:rsid w:val="00B66870"/>
    <w:rsid w:val="00B81D85"/>
    <w:rsid w:val="00B92774"/>
    <w:rsid w:val="00B92EA7"/>
    <w:rsid w:val="00B93996"/>
    <w:rsid w:val="00B95EE5"/>
    <w:rsid w:val="00BA21A4"/>
    <w:rsid w:val="00BB1D95"/>
    <w:rsid w:val="00BB24A4"/>
    <w:rsid w:val="00BB60A7"/>
    <w:rsid w:val="00BB7906"/>
    <w:rsid w:val="00BC72DA"/>
    <w:rsid w:val="00BD73DB"/>
    <w:rsid w:val="00BF7779"/>
    <w:rsid w:val="00C0025A"/>
    <w:rsid w:val="00C043EF"/>
    <w:rsid w:val="00C1075C"/>
    <w:rsid w:val="00C11C16"/>
    <w:rsid w:val="00C12DB8"/>
    <w:rsid w:val="00C250F7"/>
    <w:rsid w:val="00C311B2"/>
    <w:rsid w:val="00C34D2E"/>
    <w:rsid w:val="00C35C65"/>
    <w:rsid w:val="00C446E9"/>
    <w:rsid w:val="00C44BC8"/>
    <w:rsid w:val="00C53D0D"/>
    <w:rsid w:val="00C55625"/>
    <w:rsid w:val="00C5642D"/>
    <w:rsid w:val="00C60346"/>
    <w:rsid w:val="00C6671F"/>
    <w:rsid w:val="00C66962"/>
    <w:rsid w:val="00C7580F"/>
    <w:rsid w:val="00C83EE2"/>
    <w:rsid w:val="00C848F8"/>
    <w:rsid w:val="00C8711C"/>
    <w:rsid w:val="00C9267A"/>
    <w:rsid w:val="00C94446"/>
    <w:rsid w:val="00CA0076"/>
    <w:rsid w:val="00CB3062"/>
    <w:rsid w:val="00CD43CA"/>
    <w:rsid w:val="00CD6B3B"/>
    <w:rsid w:val="00CD721F"/>
    <w:rsid w:val="00CE4541"/>
    <w:rsid w:val="00CF0066"/>
    <w:rsid w:val="00CF7902"/>
    <w:rsid w:val="00D01F4E"/>
    <w:rsid w:val="00D07815"/>
    <w:rsid w:val="00D206E5"/>
    <w:rsid w:val="00D2579D"/>
    <w:rsid w:val="00D32D15"/>
    <w:rsid w:val="00D33284"/>
    <w:rsid w:val="00D347F8"/>
    <w:rsid w:val="00D4032D"/>
    <w:rsid w:val="00D446A0"/>
    <w:rsid w:val="00D51FD1"/>
    <w:rsid w:val="00D6005B"/>
    <w:rsid w:val="00D641C1"/>
    <w:rsid w:val="00D80617"/>
    <w:rsid w:val="00D83C9A"/>
    <w:rsid w:val="00D95E1B"/>
    <w:rsid w:val="00DB2078"/>
    <w:rsid w:val="00DB747B"/>
    <w:rsid w:val="00DC172C"/>
    <w:rsid w:val="00DD17CE"/>
    <w:rsid w:val="00DD19DB"/>
    <w:rsid w:val="00DD70F4"/>
    <w:rsid w:val="00DE5A38"/>
    <w:rsid w:val="00DF393B"/>
    <w:rsid w:val="00E06026"/>
    <w:rsid w:val="00E17F80"/>
    <w:rsid w:val="00E22186"/>
    <w:rsid w:val="00E234BA"/>
    <w:rsid w:val="00E26BB3"/>
    <w:rsid w:val="00E30499"/>
    <w:rsid w:val="00E33F1E"/>
    <w:rsid w:val="00E3707C"/>
    <w:rsid w:val="00E41471"/>
    <w:rsid w:val="00E4598C"/>
    <w:rsid w:val="00E5194E"/>
    <w:rsid w:val="00E571F4"/>
    <w:rsid w:val="00E65904"/>
    <w:rsid w:val="00E71E30"/>
    <w:rsid w:val="00E7466F"/>
    <w:rsid w:val="00E822C7"/>
    <w:rsid w:val="00E851E7"/>
    <w:rsid w:val="00EA4E8C"/>
    <w:rsid w:val="00EA586F"/>
    <w:rsid w:val="00EC140C"/>
    <w:rsid w:val="00EC2D03"/>
    <w:rsid w:val="00EE6F2F"/>
    <w:rsid w:val="00F0277A"/>
    <w:rsid w:val="00F039F9"/>
    <w:rsid w:val="00F154B3"/>
    <w:rsid w:val="00F15938"/>
    <w:rsid w:val="00F20D4E"/>
    <w:rsid w:val="00F2172A"/>
    <w:rsid w:val="00F3403A"/>
    <w:rsid w:val="00F34937"/>
    <w:rsid w:val="00F42815"/>
    <w:rsid w:val="00F5056B"/>
    <w:rsid w:val="00F518E1"/>
    <w:rsid w:val="00F6386A"/>
    <w:rsid w:val="00F71D55"/>
    <w:rsid w:val="00F83665"/>
    <w:rsid w:val="00F85E61"/>
    <w:rsid w:val="00FA0085"/>
    <w:rsid w:val="00FA3DD3"/>
    <w:rsid w:val="00FB1C58"/>
    <w:rsid w:val="00FB2FB0"/>
    <w:rsid w:val="00FB411B"/>
    <w:rsid w:val="00FB45C7"/>
    <w:rsid w:val="00FB4F15"/>
    <w:rsid w:val="00FC6619"/>
    <w:rsid w:val="00FC696D"/>
    <w:rsid w:val="00FD4AF4"/>
    <w:rsid w:val="00FF1C7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0D81A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5A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1F0556"/>
    <w:pPr>
      <w:keepNext/>
      <w:jc w:val="center"/>
      <w:outlineLvl w:val="0"/>
    </w:pPr>
    <w:rPr>
      <w:rFonts w:ascii="Arial" w:hAnsi="Arial"/>
      <w:b/>
      <w:color w:val="FF0000"/>
      <w:szCs w:val="20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visitado">
    <w:name w:val="FollowedHyperlink"/>
    <w:rsid w:val="00A31184"/>
    <w:rPr>
      <w:rFonts w:ascii="Tahoma" w:hAnsi="Tahoma"/>
      <w:b/>
      <w:strike w:val="0"/>
      <w:dstrike w:val="0"/>
      <w:color w:val="FFFFFF"/>
      <w:sz w:val="24"/>
      <w:u w:val="none"/>
      <w:effect w:val="none"/>
    </w:rPr>
  </w:style>
  <w:style w:type="character" w:styleId="Hipervnculo">
    <w:name w:val="Hyperlink"/>
    <w:rsid w:val="00A31184"/>
    <w:rPr>
      <w:rFonts w:ascii="Tahoma" w:hAnsi="Tahoma"/>
      <w:b/>
      <w:color w:val="FFFFFF"/>
      <w:sz w:val="24"/>
    </w:rPr>
  </w:style>
  <w:style w:type="paragraph" w:styleId="Encabezado">
    <w:name w:val="header"/>
    <w:basedOn w:val="Normal"/>
    <w:rsid w:val="005951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51E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C446E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9DF"/>
  </w:style>
  <w:style w:type="table" w:styleId="Tablaconcuadrcula">
    <w:name w:val="Table Grid"/>
    <w:basedOn w:val="Tablanormal"/>
    <w:rsid w:val="00F8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666EAB"/>
    <w:rPr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BB24A4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B52C6-81DD-4842-A4F6-BC9CDC7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</Words>
  <Characters>2690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OSerra</dc:creator>
  <cp:lastModifiedBy>Iker Martinez</cp:lastModifiedBy>
  <cp:revision>7</cp:revision>
  <cp:lastPrinted>2022-02-24T15:43:00Z</cp:lastPrinted>
  <dcterms:created xsi:type="dcterms:W3CDTF">2022-02-21T18:24:00Z</dcterms:created>
  <dcterms:modified xsi:type="dcterms:W3CDTF">2026-03-24T15:38:00Z</dcterms:modified>
</cp:coreProperties>
</file>